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DE7BB" w14:textId="43CD8B5C" w:rsidR="0069031B" w:rsidRDefault="00AA732C">
      <w:r>
        <w:rPr>
          <w:rFonts w:ascii="Helvetica" w:eastAsiaTheme="minorHAnsi" w:hAnsi="Helvetica" w:cs="Helvetica"/>
          <w:noProof/>
          <w:sz w:val="24"/>
          <w:szCs w:val="24"/>
          <w:lang w:val="en-US" w:eastAsia="zh-CN"/>
        </w:rPr>
        <mc:AlternateContent>
          <mc:Choice Requires="wps">
            <w:drawing>
              <wp:anchor distT="0" distB="0" distL="114300" distR="114300" simplePos="0" relativeHeight="251703296" behindDoc="0" locked="0" layoutInCell="1" allowOverlap="1" wp14:anchorId="3F6831D9" wp14:editId="753C4D0D">
                <wp:simplePos x="0" y="0"/>
                <wp:positionH relativeFrom="column">
                  <wp:posOffset>8524875</wp:posOffset>
                </wp:positionH>
                <wp:positionV relativeFrom="paragraph">
                  <wp:posOffset>-704850</wp:posOffset>
                </wp:positionV>
                <wp:extent cx="762000" cy="682625"/>
                <wp:effectExtent l="0" t="0" r="19050" b="22225"/>
                <wp:wrapNone/>
                <wp:docPr id="14" name="Text Box 14"/>
                <wp:cNvGraphicFramePr/>
                <a:graphic xmlns:a="http://schemas.openxmlformats.org/drawingml/2006/main">
                  <a:graphicData uri="http://schemas.microsoft.com/office/word/2010/wordprocessingShape">
                    <wps:wsp>
                      <wps:cNvSpPr txBox="1"/>
                      <wps:spPr>
                        <a:xfrm>
                          <a:off x="0" y="0"/>
                          <a:ext cx="762000" cy="682625"/>
                        </a:xfrm>
                        <a:prstGeom prst="rect">
                          <a:avLst/>
                        </a:prstGeom>
                        <a:solidFill>
                          <a:schemeClr val="lt1"/>
                        </a:solidFill>
                        <a:ln w="6350">
                          <a:solidFill>
                            <a:prstClr val="black"/>
                          </a:solidFill>
                        </a:ln>
                      </wps:spPr>
                      <wps:txbx>
                        <w:txbxContent>
                          <w:p w14:paraId="7D346915" w14:textId="0E9373F6" w:rsidR="00AA732C" w:rsidRDefault="00AA732C">
                            <w:r>
                              <w:rPr>
                                <w:noProof/>
                              </w:rPr>
                              <w:drawing>
                                <wp:inline distT="0" distB="0" distL="0" distR="0" wp14:anchorId="0A23DB9A" wp14:editId="0D43285D">
                                  <wp:extent cx="591820" cy="591820"/>
                                  <wp:effectExtent l="0" t="0" r="0" b="0"/>
                                  <wp:docPr id="16" name="Picture 16" descr="Bumblebee Cute Insect Animal PNG &amp; SVG Design For T-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umblebee Cute Insect Animal PNG &amp; SVG Design For T-Shir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820" cy="5918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6831D9" id="_x0000_t202" coordsize="21600,21600" o:spt="202" path="m,l,21600r21600,l21600,xe">
                <v:stroke joinstyle="miter"/>
                <v:path gradientshapeok="t" o:connecttype="rect"/>
              </v:shapetype>
              <v:shape id="Text Box 14" o:spid="_x0000_s1026" type="#_x0000_t202" style="position:absolute;margin-left:671.25pt;margin-top:-55.5pt;width:60pt;height:53.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mKnTQIAAKoEAAAOAAAAZHJzL2Uyb0RvYy54bWysVMFuGjEQvVfqP1i+lwUKJEEsESWiqhQl&#10;kZIqZ+P1wqpej2sbdtOv77MXCEl7qnox45m3zzNvZphdt7Vme+V8RSbng16fM2UkFZXZ5Pz70+rT&#10;JWc+CFMITUbl/EV5fj3/+GHW2Kka0pZ0oRwDifHTxuZ8G4KdZpmXW1UL3yOrDIIluVoEXN0mK5xo&#10;wF7rbNjvT7KGXGEdSeU9vDddkM8Tf1kqGe7L0qvAdM6RW0inS+c6ntl8JqYbJ+y2koc0xD9kUYvK&#10;4NET1Y0Igu1c9QdVXUlHnsrQk1RnVJaVVKkGVDPov6vmcSusSrVAHG9PMvn/Ryvv9g+OVQV6N+LM&#10;iBo9elJtYF+oZXBBn8b6KWCPFsDQwg/s0e/hjGW3pavjLwpiiEPpl5O6kU3CeTFBwxCRCE0uh5Ph&#10;OLJkrx9b58NXRTWLRs4dmpc0FftbHzroERLf8qSrYlVpnS5xYNRSO7YXaLUOKUWQv0Fpwxo8/nnc&#10;T8RvYpH69P1aC/njkN4ZCnzaIOcoSVd6tEK7bjsJh0dd1lS8QC5H3cB5K1cV+G+FDw/CYcKgA7Ym&#10;3OMoNSEpOlicbcn9+ps/4tF4RDlrMLE59z93winO9DeDkbgajEZxxNNlNL4Y4uLOI+vziNnVS4JS&#10;A+ynlcmM+KCPZumofsZyLeKrCAkj8XbOw9Fchm6PsJxSLRYJhKG2ItyaRysjdexM1PWpfRbOHvoa&#10;MBB3dJxtMX3X3g4bvzS02AUqq9T7KHSn6kF/LESansPyxo07vyfU61/M/DcAAAD//wMAUEsDBBQA&#10;BgAIAAAAIQCN7xUM3gAAAA0BAAAPAAAAZHJzL2Rvd25yZXYueG1sTI/NTsMwEITvSLyDtUjcWif9&#10;U5rGqQAVLpwoiLMbb22L2I5iNw1vz+ZEjzP7aXam2o+uZQP20QYvIJ9nwNA3QVmvBXx9vs4KYDFJ&#10;r2QbPAr4xQj7+v6ukqUKV/+BwzFpRiE+llKASakrOY+NQSfjPHTo6XYOvZOJZK+56uWVwl3LF1m2&#10;4U5aTx+M7PDFYPNzvDgBh2e91U0he3MolLXD+H1+129CPD6MTztgCcf0D8NUn6pDTZ1O4eJVZC3p&#10;5WqxJlbALM9zmjUxq83knchbroHXFb9dUf8BAAD//wMAUEsBAi0AFAAGAAgAAAAhALaDOJL+AAAA&#10;4QEAABMAAAAAAAAAAAAAAAAAAAAAAFtDb250ZW50X1R5cGVzXS54bWxQSwECLQAUAAYACAAAACEA&#10;OP0h/9YAAACUAQAACwAAAAAAAAAAAAAAAAAvAQAAX3JlbHMvLnJlbHNQSwECLQAUAAYACAAAACEA&#10;cW5ip00CAACqBAAADgAAAAAAAAAAAAAAAAAuAgAAZHJzL2Uyb0RvYy54bWxQSwECLQAUAAYACAAA&#10;ACEAje8VDN4AAAANAQAADwAAAAAAAAAAAAAAAACnBAAAZHJzL2Rvd25yZXYueG1sUEsFBgAAAAAE&#10;AAQA8wAAALIFAAAAAA==&#10;" fillcolor="white [3201]" strokeweight=".5pt">
                <v:textbox>
                  <w:txbxContent>
                    <w:p w14:paraId="7D346915" w14:textId="0E9373F6" w:rsidR="00AA732C" w:rsidRDefault="00AA732C">
                      <w:r>
                        <w:rPr>
                          <w:noProof/>
                        </w:rPr>
                        <w:drawing>
                          <wp:inline distT="0" distB="0" distL="0" distR="0" wp14:anchorId="0A23DB9A" wp14:editId="0D43285D">
                            <wp:extent cx="591820" cy="591820"/>
                            <wp:effectExtent l="0" t="0" r="0" b="0"/>
                            <wp:docPr id="16" name="Picture 16" descr="Bumblebee Cute Insect Animal PNG &amp; SVG Design For T-Shi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umblebee Cute Insect Animal PNG &amp; SVG Design For T-Shir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820" cy="591820"/>
                                    </a:xfrm>
                                    <a:prstGeom prst="rect">
                                      <a:avLst/>
                                    </a:prstGeom>
                                    <a:noFill/>
                                    <a:ln>
                                      <a:noFill/>
                                    </a:ln>
                                  </pic:spPr>
                                </pic:pic>
                              </a:graphicData>
                            </a:graphic>
                          </wp:inline>
                        </w:drawing>
                      </w:r>
                    </w:p>
                  </w:txbxContent>
                </v:textbox>
              </v:shape>
            </w:pict>
          </mc:Fallback>
        </mc:AlternateContent>
      </w:r>
      <w:r w:rsidR="005C581B">
        <w:rPr>
          <w:rFonts w:ascii="Helvetica" w:eastAsiaTheme="minorHAnsi" w:hAnsi="Helvetica" w:cs="Helvetica"/>
          <w:noProof/>
          <w:sz w:val="24"/>
          <w:szCs w:val="24"/>
          <w:lang w:val="en-US" w:eastAsia="zh-CN"/>
        </w:rPr>
        <mc:AlternateContent>
          <mc:Choice Requires="wps">
            <w:drawing>
              <wp:anchor distT="0" distB="0" distL="114300" distR="114300" simplePos="0" relativeHeight="251675648" behindDoc="0" locked="0" layoutInCell="1" allowOverlap="1" wp14:anchorId="7AAD2F1D" wp14:editId="4C757990">
                <wp:simplePos x="0" y="0"/>
                <wp:positionH relativeFrom="column">
                  <wp:posOffset>-609600</wp:posOffset>
                </wp:positionH>
                <wp:positionV relativeFrom="paragraph">
                  <wp:posOffset>180975</wp:posOffset>
                </wp:positionV>
                <wp:extent cx="5086350" cy="1943100"/>
                <wp:effectExtent l="0" t="0" r="19050" b="19050"/>
                <wp:wrapNone/>
                <wp:docPr id="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86350" cy="194310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6848B3" w14:textId="18EA922E" w:rsidR="0069031B" w:rsidRDefault="0057485F" w:rsidP="00475DD4">
                            <w:pPr>
                              <w:pStyle w:val="NoSpacing"/>
                              <w:jc w:val="center"/>
                              <w:rPr>
                                <w:rFonts w:ascii="Comic Sans MS" w:hAnsi="Comic Sans MS"/>
                                <w:b/>
                                <w:u w:val="single"/>
                              </w:rPr>
                            </w:pPr>
                            <w:r w:rsidRPr="00475DD4">
                              <w:rPr>
                                <w:rFonts w:ascii="Comic Sans MS" w:hAnsi="Comic Sans MS"/>
                                <w:b/>
                                <w:u w:val="single"/>
                              </w:rPr>
                              <w:t xml:space="preserve">Literacy </w:t>
                            </w:r>
                          </w:p>
                          <w:p w14:paraId="2C43B3B7" w14:textId="1DAC9B45" w:rsidR="0099297A" w:rsidRPr="0099297A" w:rsidRDefault="0099297A" w:rsidP="0099297A">
                            <w:pPr>
                              <w:pStyle w:val="NoSpacing"/>
                              <w:jc w:val="center"/>
                              <w:rPr>
                                <w:rFonts w:ascii="Comic Sans MS" w:hAnsi="Comic Sans MS"/>
                              </w:rPr>
                            </w:pPr>
                            <w:r w:rsidRPr="0099297A">
                              <w:rPr>
                                <w:rFonts w:ascii="Comic Sans MS" w:hAnsi="Comic Sans MS"/>
                              </w:rPr>
                              <w:t>This term Bumblebees shall be reading the book; The Lion Inside by Rachel Bright</w:t>
                            </w:r>
                            <w:r>
                              <w:rPr>
                                <w:rFonts w:ascii="Comic Sans MS" w:hAnsi="Comic Sans MS"/>
                              </w:rPr>
                              <w:t xml:space="preserve">. We shall be learning how to use different types of punctuation, working on adding more adjectives and conjunctions to our sentences to make them more interesting. We shall also be taking part in some acting and ultimately working up to writing our own versions of the story with unique animals. Bumblebees shall also be focussed on increasing their stamina for writing, remembering all our important sentence keys; Finger spaces, punctuation, capital letters etc. </w:t>
                            </w:r>
                          </w:p>
                          <w:p w14:paraId="1A51A400" w14:textId="77777777" w:rsidR="00475DD4" w:rsidRPr="00475DD4" w:rsidRDefault="00475DD4" w:rsidP="00475DD4">
                            <w:pPr>
                              <w:pStyle w:val="NoSpacing"/>
                              <w:jc w:val="center"/>
                              <w:rPr>
                                <w:rFonts w:ascii="Comic Sans MS" w:hAnsi="Comic Sans MS"/>
                                <w:b/>
                                <w:sz w:val="6"/>
                                <w:u w:val="single"/>
                              </w:rPr>
                            </w:pPr>
                          </w:p>
                          <w:p w14:paraId="4D52F8E9" w14:textId="48CBD4B3" w:rsidR="00475DD4" w:rsidRPr="005C581B" w:rsidRDefault="00475DD4" w:rsidP="00475DD4">
                            <w:pPr>
                              <w:pStyle w:val="NoSpacing"/>
                              <w:jc w:val="center"/>
                              <w:rPr>
                                <w:rFonts w:ascii="Comic Sans MS" w:hAnsi="Comic Sans MS"/>
                                <w:b/>
                                <w:i/>
                                <w:szCs w:val="20"/>
                              </w:rPr>
                            </w:pPr>
                          </w:p>
                          <w:p w14:paraId="0F7CBF25" w14:textId="668A3996" w:rsidR="00496139" w:rsidRPr="00475DD4" w:rsidRDefault="00496139" w:rsidP="00475DD4">
                            <w:pPr>
                              <w:pStyle w:val="NoSpacing"/>
                              <w:rPr>
                                <w:rFonts w:ascii="Comic Sans MS" w:hAnsi="Comic Sans MS"/>
                                <w:sz w:val="20"/>
                                <w:szCs w:val="20"/>
                              </w:rPr>
                            </w:pPr>
                            <w:r w:rsidRPr="00475DD4">
                              <w:rPr>
                                <w:rFonts w:ascii="Comic Sans MS" w:hAnsi="Comic Sans MS"/>
                                <w:sz w:val="20"/>
                                <w:szCs w:val="20"/>
                              </w:rPr>
                              <w:t xml:space="preserve"> </w:t>
                            </w:r>
                          </w:p>
                          <w:p w14:paraId="6368DE25" w14:textId="2D598391"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AAD2F1D" id="Rectangle 14" o:spid="_x0000_s1027" style="position:absolute;margin-left:-48pt;margin-top:14.25pt;width:400.5pt;height:1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SPEdgIAAPkEAAAOAAAAZHJzL2Uyb0RvYy54bWysVMGO2jAQvVfqP1i+QxI2sBBtWK0IVJW2&#10;7arbfoCxHWLVsV3bEOiq/96xAxS6l6pqDoknM36eN/PGd/f7VqIdt05oVeJsmGLEFdVMqE2Jv35Z&#10;DaYYOU8UI1IrXuIDd/h+/vbNXWcKPtKNloxbBCDKFZ0pceO9KZLE0Ya3xA214QqctbYt8WDaTcIs&#10;6QC9lckoTSdJpy0zVlPuHPyteieeR/y65tR/qmvHPZIlhtx8fNv4Xod3Mr8jxcYS0wh6TIP8QxYt&#10;EQoOPUNVxBO0teIVVCuo1U7Xfkh1m+i6FpRHDsAmS/9g89wQwyMXKI4z5zK5/wdLP+6eLBKsxBOM&#10;FGmhRZ+haERtJEdZHurTGVdA2LN5soGhM4+afnPgSK48wXAQg9bdB80Ah2y9jjXZ17YNO4Et2sfS&#10;H86l53uPKPwcp9PJzRg6RMGXzfKbLI3NSUhx2m6s8++4blFYlNhCmhGe7B6dD+mQ4hQSTlN6JaSM&#10;/ZUKdSUejXPAjBS0FCx4o2E364W0aEdAIos0PIE1oLnLsFZ4EKoUbYmn5yBSNJywpWLxGE+E7New&#10;WaoADvQgueOqF8TLLJ0tp8tpPshHk+UgT6tq8LBa5IPJKrsdVzfVYlFlP0OeWV40gjGuQqoncWb5&#10;3zX/OCa9rM7yvKLkLpmv4vOaeXKdRiwMsDp9I7sohND7Xix+v95HSWUn+aw1O4AyrO7nD+4LWDTa&#10;/sCog9krsfu+JZZjJN8rEPcsy/MwrNHIx7cjMOylZ33pIYoCVIk9Rv1y4fsB3xorNg2clMWuK/0A&#10;iqxF1EpQa58VMAkGzFfkdLwLwgBf2jHq9401/wUAAP//AwBQSwMEFAAGAAgAAAAhAH8AU7ThAAAA&#10;CgEAAA8AAABkcnMvZG93bnJldi54bWxMj0FPwkAQhe8m/ofNmHghsBUslNopMSZqOIokchy6Q7fS&#10;3W26C9R/73LS45v38uZ7xWowrThz7xtnER4mCQi2lVONrRG2n6/jDIQPZBW1zjLCD3tYlbc3BeXK&#10;XewHnzehFrHE+pwQdAhdLqWvNBvyE9exjd7B9YZClH0tVU+XWG5aOU2SuTTU2PhBU8cvmqvj5mQQ&#10;zC5be807taSvdfM+Gm3f1PcR8f5ueH4CEXgIf2G44kd0KCPT3p2s8qJFGC/ncUtAmGYpiBhYJGk8&#10;7BFms8cUZFnI/xPKXwAAAP//AwBQSwECLQAUAAYACAAAACEAtoM4kv4AAADhAQAAEwAAAAAAAAAA&#10;AAAAAAAAAAAAW0NvbnRlbnRfVHlwZXNdLnhtbFBLAQItABQABgAIAAAAIQA4/SH/1gAAAJQBAAAL&#10;AAAAAAAAAAAAAAAAAC8BAABfcmVscy8ucmVsc1BLAQItABQABgAIAAAAIQDlnSPEdgIAAPkEAAAO&#10;AAAAAAAAAAAAAAAAAC4CAABkcnMvZTJvRG9jLnhtbFBLAQItABQABgAIAAAAIQB/AFO04QAAAAoB&#10;AAAPAAAAAAAAAAAAAAAAANAEAABkcnMvZG93bnJldi54bWxQSwUGAAAAAAQABADzAAAA3gUAAAAA&#10;" filled="f" strokecolor="#c00000" strokeweight="2pt">
                <v:path arrowok="t"/>
                <v:textbox>
                  <w:txbxContent>
                    <w:p w14:paraId="406848B3" w14:textId="18EA922E" w:rsidR="0069031B" w:rsidRDefault="0057485F" w:rsidP="00475DD4">
                      <w:pPr>
                        <w:pStyle w:val="NoSpacing"/>
                        <w:jc w:val="center"/>
                        <w:rPr>
                          <w:rFonts w:ascii="Comic Sans MS" w:hAnsi="Comic Sans MS"/>
                          <w:b/>
                          <w:u w:val="single"/>
                        </w:rPr>
                      </w:pPr>
                      <w:r w:rsidRPr="00475DD4">
                        <w:rPr>
                          <w:rFonts w:ascii="Comic Sans MS" w:hAnsi="Comic Sans MS"/>
                          <w:b/>
                          <w:u w:val="single"/>
                        </w:rPr>
                        <w:t xml:space="preserve">Literacy </w:t>
                      </w:r>
                    </w:p>
                    <w:p w14:paraId="2C43B3B7" w14:textId="1DAC9B45" w:rsidR="0099297A" w:rsidRPr="0099297A" w:rsidRDefault="0099297A" w:rsidP="0099297A">
                      <w:pPr>
                        <w:pStyle w:val="NoSpacing"/>
                        <w:jc w:val="center"/>
                        <w:rPr>
                          <w:rFonts w:ascii="Comic Sans MS" w:hAnsi="Comic Sans MS"/>
                        </w:rPr>
                      </w:pPr>
                      <w:r w:rsidRPr="0099297A">
                        <w:rPr>
                          <w:rFonts w:ascii="Comic Sans MS" w:hAnsi="Comic Sans MS"/>
                        </w:rPr>
                        <w:t>This term Bumblebees shall be reading the book; The Lion Inside by Rachel Bright</w:t>
                      </w:r>
                      <w:r>
                        <w:rPr>
                          <w:rFonts w:ascii="Comic Sans MS" w:hAnsi="Comic Sans MS"/>
                        </w:rPr>
                        <w:t xml:space="preserve">. We shall be learning how to use different types of punctuation, working on adding more adjectives and conjunctions to our sentences to make them more interesting. We shall also be taking part in some acting and ultimately working up to writing our own versions of the story with unique animals. Bumblebees shall also be focussed on increasing their stamina for writing, remembering all our important sentence keys; Finger spaces, punctuation, capital letters etc. </w:t>
                      </w:r>
                    </w:p>
                    <w:p w14:paraId="1A51A400" w14:textId="77777777" w:rsidR="00475DD4" w:rsidRPr="00475DD4" w:rsidRDefault="00475DD4" w:rsidP="00475DD4">
                      <w:pPr>
                        <w:pStyle w:val="NoSpacing"/>
                        <w:jc w:val="center"/>
                        <w:rPr>
                          <w:rFonts w:ascii="Comic Sans MS" w:hAnsi="Comic Sans MS"/>
                          <w:b/>
                          <w:sz w:val="6"/>
                          <w:u w:val="single"/>
                        </w:rPr>
                      </w:pPr>
                    </w:p>
                    <w:p w14:paraId="4D52F8E9" w14:textId="48CBD4B3" w:rsidR="00475DD4" w:rsidRPr="005C581B" w:rsidRDefault="00475DD4" w:rsidP="00475DD4">
                      <w:pPr>
                        <w:pStyle w:val="NoSpacing"/>
                        <w:jc w:val="center"/>
                        <w:rPr>
                          <w:rFonts w:ascii="Comic Sans MS" w:hAnsi="Comic Sans MS"/>
                          <w:b/>
                          <w:i/>
                          <w:szCs w:val="20"/>
                        </w:rPr>
                      </w:pPr>
                    </w:p>
                    <w:p w14:paraId="0F7CBF25" w14:textId="668A3996" w:rsidR="00496139" w:rsidRPr="00475DD4" w:rsidRDefault="00496139" w:rsidP="00475DD4">
                      <w:pPr>
                        <w:pStyle w:val="NoSpacing"/>
                        <w:rPr>
                          <w:rFonts w:ascii="Comic Sans MS" w:hAnsi="Comic Sans MS"/>
                          <w:sz w:val="20"/>
                          <w:szCs w:val="20"/>
                        </w:rPr>
                      </w:pPr>
                      <w:r w:rsidRPr="00475DD4">
                        <w:rPr>
                          <w:rFonts w:ascii="Comic Sans MS" w:hAnsi="Comic Sans MS"/>
                          <w:sz w:val="20"/>
                          <w:szCs w:val="20"/>
                        </w:rPr>
                        <w:t xml:space="preserve"> </w:t>
                      </w:r>
                    </w:p>
                    <w:p w14:paraId="6368DE25" w14:textId="2D598391" w:rsidR="0069031B" w:rsidRPr="00BF5600" w:rsidRDefault="0069031B" w:rsidP="0069031B">
                      <w:pPr>
                        <w:jc w:val="center"/>
                        <w:rPr>
                          <w:rFonts w:ascii="Chalkboard" w:hAnsi="Chalkboard"/>
                          <w:b/>
                          <w:sz w:val="32"/>
                          <w:szCs w:val="32"/>
                          <w:u w:val="single"/>
                        </w:rPr>
                      </w:pPr>
                    </w:p>
                  </w:txbxContent>
                </v:textbox>
              </v:rect>
            </w:pict>
          </mc:Fallback>
        </mc:AlternateContent>
      </w:r>
      <w:r w:rsidR="00A25E6E">
        <w:rPr>
          <w:noProof/>
        </w:rPr>
        <w:drawing>
          <wp:anchor distT="0" distB="0" distL="114300" distR="114300" simplePos="0" relativeHeight="251702272" behindDoc="0" locked="0" layoutInCell="1" allowOverlap="1" wp14:anchorId="13A3C367" wp14:editId="5EB03926">
            <wp:simplePos x="0" y="0"/>
            <wp:positionH relativeFrom="column">
              <wp:posOffset>-600076</wp:posOffset>
            </wp:positionH>
            <wp:positionV relativeFrom="paragraph">
              <wp:posOffset>-781051</wp:posOffset>
            </wp:positionV>
            <wp:extent cx="828675" cy="828675"/>
            <wp:effectExtent l="0" t="0" r="0" b="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BC6">
        <w:rPr>
          <w:noProof/>
          <w:lang w:val="en-US" w:eastAsia="zh-CN"/>
        </w:rPr>
        <mc:AlternateContent>
          <mc:Choice Requires="wps">
            <w:drawing>
              <wp:anchor distT="0" distB="0" distL="114300" distR="114300" simplePos="0" relativeHeight="251661312" behindDoc="0" locked="0" layoutInCell="1" allowOverlap="1" wp14:anchorId="40EF0290" wp14:editId="4617C19C">
                <wp:simplePos x="0" y="0"/>
                <wp:positionH relativeFrom="column">
                  <wp:posOffset>-638175</wp:posOffset>
                </wp:positionH>
                <wp:positionV relativeFrom="paragraph">
                  <wp:posOffset>-742950</wp:posOffset>
                </wp:positionV>
                <wp:extent cx="9951085" cy="730250"/>
                <wp:effectExtent l="0" t="0" r="12065" b="1270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51085" cy="73025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193556" w14:textId="6655BA00" w:rsidR="0069031B" w:rsidRPr="00923BC6" w:rsidRDefault="0069031B" w:rsidP="00923BC6">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Curriculum </w:t>
                            </w:r>
                            <w:r w:rsidR="00923BC6" w:rsidRPr="00923BC6">
                              <w:rPr>
                                <w:rFonts w:ascii="Comic Sans MS" w:hAnsi="Comic Sans MS"/>
                                <w:b/>
                                <w:color w:val="000000" w:themeColor="text1"/>
                                <w:sz w:val="28"/>
                                <w:szCs w:val="26"/>
                              </w:rPr>
                              <w:t xml:space="preserve">in </w:t>
                            </w:r>
                            <w:r w:rsidR="00AA732C">
                              <w:rPr>
                                <w:rFonts w:ascii="Comic Sans MS" w:hAnsi="Comic Sans MS"/>
                                <w:b/>
                                <w:color w:val="000000" w:themeColor="text1"/>
                                <w:sz w:val="28"/>
                                <w:szCs w:val="26"/>
                              </w:rPr>
                              <w:t xml:space="preserve">Bumblebees </w:t>
                            </w:r>
                          </w:p>
                          <w:p w14:paraId="13200068" w14:textId="6ED80148" w:rsidR="0069031B" w:rsidRPr="00923BC6" w:rsidRDefault="004E4F81" w:rsidP="0069031B">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Term 3</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0EF0290" id="Text Box 3" o:spid="_x0000_s1028" type="#_x0000_t202" style="position:absolute;margin-left:-50.25pt;margin-top:-58.5pt;width:783.55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bL2cgIAAPIEAAAOAAAAZHJzL2Uyb0RvYy54bWysVF1v2yAUfZ+0/4B4T22nTptYdaouTqZJ&#10;3YfU7gcQwDEaBgYkdlftv++C4yxdX6ZpfsAXuPdwD/dcbm77VqIDt05oVeLsIsWIK6qZULsSf33c&#10;TOYYOU8UI1IrXuIn7vDt8u2bm84UfKobLRm3CECUKzpT4sZ7UySJow1vibvQhivYrLVtiYep3SXM&#10;kg7QW5lM0/Qq6bRlxmrKnYPVatjEy4hf15z6z3XtuEeyxJCbj6ON4zaMyfKGFDtLTCPoMQ3yD1m0&#10;RCg49ARVEU/Q3opXUK2gVjtd+wuq20TXtaA8cgA2WfoHm4eGGB65wOU4c7om9/9g6afDF4sEK/EU&#10;I0VaKNEj7z16p3t0GW6nM64ApwcDbr6HZahyZOrMvabfHLgkZz5DgAve2+6jZoBH9l7HiL62bbgj&#10;YI0ABsrxdCpBOJPC4mIxy9L5DCMKe9eX6XQWa5SQYow21vn3XLcoGCW2UOKITg73zodsSDG6hMOU&#10;3ggpY5mlQh3wnOVpOjDQUrCwG/yc3W1X0qIDAaWs0vAF+oDmzt1a4UGvUrQlnp+cSNFwwtaKxWM8&#10;EXKwIViqAA7sILmjNejieZEu1vP1PJ/k06v1JE+ranK3WeWTq012Pasuq9Wqyn6GPLO8aARjXIVU&#10;R41m+d9p4Ngtg7pOKn1B6QXzTfxeM09ephEvBliN/8gu6iCUfhCB77d9VFY26mir2RMIw+qhDeHZ&#10;AKPR9gdGHbRgid33PbEcI/lBgcZDv46GHY3taBBFIbTE1FuMhsnKD529N1bsGsAelKr0HUiwFlEd&#10;QatDHpB7mEBjRRbHRyB07vk8ev1+qpa/AAAA//8DAFBLAwQUAAYACAAAACEAeC6ioeEAAAANAQAA&#10;DwAAAGRycy9kb3ducmV2LnhtbEyPS0/DMBCE70j8B2uRuLV2ojZFIU6FeByQQIIScd4mSxw1tqPY&#10;bQO/ns0JbvsYzXxTbCfbixONofNOQ7JUIMjVvulcq6H6eFrcgAgRXYO9d6ThmwJsy8uLAvPGn907&#10;nXaxFWziQo4aTIxDLmWoDVkMSz+Q49+XHy1GXsdWNiOe2dz2MlUqkxY7xwkGB7o3VB92R8u5+GBW&#10;b8auN5/pz+OLmQ7V63Ol9fXVdHcLItIU/8Qw4zM6lMy090fXBNFrWCRKrVk7T8mGa82aVZZlIPZ8&#10;SxXIspD/W5S/AAAA//8DAFBLAQItABQABgAIAAAAIQC2gziS/gAAAOEBAAATAAAAAAAAAAAAAAAA&#10;AAAAAABbQ29udGVudF9UeXBlc10ueG1sUEsBAi0AFAAGAAgAAAAhADj9If/WAAAAlAEAAAsAAAAA&#10;AAAAAAAAAAAALwEAAF9yZWxzLy5yZWxzUEsBAi0AFAAGAAgAAAAhANV5svZyAgAA8gQAAA4AAAAA&#10;AAAAAAAAAAAALgIAAGRycy9lMm9Eb2MueG1sUEsBAi0AFAAGAAgAAAAhAHguoqHhAAAADQEAAA8A&#10;AAAAAAAAAAAAAAAAzAQAAGRycy9kb3ducmV2LnhtbFBLBQYAAAAABAAEAPMAAADaBQAAAAA=&#10;" filled="f" strokecolor="#c00000" strokeweight="2pt">
                <v:path arrowok="t"/>
                <v:textbox inset="0,0,0,0">
                  <w:txbxContent>
                    <w:p w14:paraId="65193556" w14:textId="6655BA00" w:rsidR="0069031B" w:rsidRPr="00923BC6" w:rsidRDefault="0069031B" w:rsidP="00923BC6">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Curriculum </w:t>
                      </w:r>
                      <w:r w:rsidR="00923BC6" w:rsidRPr="00923BC6">
                        <w:rPr>
                          <w:rFonts w:ascii="Comic Sans MS" w:hAnsi="Comic Sans MS"/>
                          <w:b/>
                          <w:color w:val="000000" w:themeColor="text1"/>
                          <w:sz w:val="28"/>
                          <w:szCs w:val="26"/>
                        </w:rPr>
                        <w:t xml:space="preserve">in </w:t>
                      </w:r>
                      <w:r w:rsidR="00AA732C">
                        <w:rPr>
                          <w:rFonts w:ascii="Comic Sans MS" w:hAnsi="Comic Sans MS"/>
                          <w:b/>
                          <w:color w:val="000000" w:themeColor="text1"/>
                          <w:sz w:val="28"/>
                          <w:szCs w:val="26"/>
                        </w:rPr>
                        <w:t xml:space="preserve">Bumblebees </w:t>
                      </w:r>
                    </w:p>
                    <w:p w14:paraId="13200068" w14:textId="6ED80148" w:rsidR="0069031B" w:rsidRPr="00923BC6" w:rsidRDefault="004E4F81" w:rsidP="0069031B">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Term 3</w:t>
                      </w:r>
                    </w:p>
                  </w:txbxContent>
                </v:textbox>
              </v:shape>
            </w:pict>
          </mc:Fallback>
        </mc:AlternateContent>
      </w:r>
      <w:r w:rsidR="004E4F81" w:rsidRPr="004E4F81">
        <w:rPr>
          <w:rFonts w:ascii="Helvetica" w:eastAsiaTheme="minorHAnsi" w:hAnsi="Helvetica" w:cs="Helvetica"/>
          <w:sz w:val="24"/>
          <w:szCs w:val="24"/>
          <w:lang w:val="en-US"/>
        </w:rPr>
        <w:t xml:space="preserve"> </w:t>
      </w:r>
    </w:p>
    <w:p w14:paraId="3B3124A5" w14:textId="23DB0330" w:rsidR="0069031B" w:rsidRPr="0069031B" w:rsidRDefault="0057485F" w:rsidP="0069031B">
      <w:r>
        <w:rPr>
          <w:noProof/>
          <w:lang w:val="en-US" w:eastAsia="zh-CN"/>
        </w:rPr>
        <mc:AlternateContent>
          <mc:Choice Requires="wps">
            <w:drawing>
              <wp:anchor distT="0" distB="0" distL="114300" distR="114300" simplePos="0" relativeHeight="251649024" behindDoc="0" locked="0" layoutInCell="1" allowOverlap="1" wp14:anchorId="39A36C56" wp14:editId="67FC4B4C">
                <wp:simplePos x="0" y="0"/>
                <wp:positionH relativeFrom="column">
                  <wp:posOffset>4562475</wp:posOffset>
                </wp:positionH>
                <wp:positionV relativeFrom="paragraph">
                  <wp:posOffset>10160</wp:posOffset>
                </wp:positionV>
                <wp:extent cx="4753610" cy="1952625"/>
                <wp:effectExtent l="0" t="0" r="27940" b="28575"/>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53610" cy="19526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F7CA6B" w14:textId="77777777" w:rsidR="0069031B" w:rsidRPr="00545315" w:rsidRDefault="0069031B" w:rsidP="00545315">
                            <w:pPr>
                              <w:pStyle w:val="NoSpacing"/>
                              <w:jc w:val="center"/>
                              <w:rPr>
                                <w:rFonts w:ascii="Comic Sans MS" w:hAnsi="Comic Sans MS"/>
                                <w:b/>
                                <w:u w:val="single"/>
                              </w:rPr>
                            </w:pPr>
                            <w:r w:rsidRPr="00545315">
                              <w:rPr>
                                <w:rFonts w:ascii="Comic Sans MS" w:hAnsi="Comic Sans MS"/>
                                <w:b/>
                                <w:u w:val="single"/>
                              </w:rPr>
                              <w:t>Maths</w:t>
                            </w:r>
                          </w:p>
                          <w:p w14:paraId="05165E3B" w14:textId="77777777" w:rsidR="00545315" w:rsidRPr="005C581B" w:rsidRDefault="00545315" w:rsidP="005C581B">
                            <w:pPr>
                              <w:pStyle w:val="NoSpacing"/>
                              <w:jc w:val="center"/>
                              <w:rPr>
                                <w:rFonts w:ascii="Comic Sans MS" w:hAnsi="Comic Sans MS"/>
                                <w:sz w:val="6"/>
                                <w:szCs w:val="6"/>
                              </w:rPr>
                            </w:pPr>
                          </w:p>
                          <w:p w14:paraId="4B53DCEB" w14:textId="77777777" w:rsidR="00BF789B" w:rsidRDefault="005C581B" w:rsidP="005C581B">
                            <w:pPr>
                              <w:pStyle w:val="NoSpacing"/>
                              <w:jc w:val="center"/>
                              <w:rPr>
                                <w:rFonts w:ascii="Comic Sans MS" w:hAnsi="Comic Sans MS"/>
                              </w:rPr>
                            </w:pPr>
                            <w:r w:rsidRPr="005C581B">
                              <w:rPr>
                                <w:rFonts w:ascii="Comic Sans MS" w:hAnsi="Comic Sans MS"/>
                              </w:rPr>
                              <w:t xml:space="preserve">This term in </w:t>
                            </w:r>
                            <w:r w:rsidR="0014591E">
                              <w:rPr>
                                <w:rFonts w:ascii="Comic Sans MS" w:hAnsi="Comic Sans MS"/>
                              </w:rPr>
                              <w:t>M</w:t>
                            </w:r>
                            <w:r w:rsidRPr="005C581B">
                              <w:rPr>
                                <w:rFonts w:ascii="Comic Sans MS" w:hAnsi="Comic Sans MS"/>
                              </w:rPr>
                              <w:t xml:space="preserve">aths, pupils will build their </w:t>
                            </w:r>
                            <w:r w:rsidR="00BF789B">
                              <w:rPr>
                                <w:rFonts w:ascii="Comic Sans MS" w:hAnsi="Comic Sans MS"/>
                              </w:rPr>
                              <w:t xml:space="preserve">knowledge of Addition and Subtraction, up to 100. Mastering different methods and using manipulatives to help us solve problems and work out our questions. </w:t>
                            </w:r>
                          </w:p>
                          <w:p w14:paraId="775AF645" w14:textId="0314A0B7" w:rsidR="0069031B" w:rsidRPr="005C581B" w:rsidRDefault="00BF789B" w:rsidP="005C581B">
                            <w:pPr>
                              <w:pStyle w:val="NoSpacing"/>
                              <w:jc w:val="center"/>
                              <w:rPr>
                                <w:rFonts w:ascii="Comic Sans MS" w:hAnsi="Comic Sans MS"/>
                              </w:rPr>
                            </w:pPr>
                            <w:r>
                              <w:rPr>
                                <w:rFonts w:ascii="Comic Sans MS" w:hAnsi="Comic Sans MS"/>
                              </w:rPr>
                              <w:t>Following this Bumblebees will be starting/</w:t>
                            </w:r>
                            <w:r w:rsidR="003F5AEE">
                              <w:rPr>
                                <w:rFonts w:ascii="Comic Sans MS" w:hAnsi="Comic Sans MS"/>
                              </w:rPr>
                              <w:t xml:space="preserve"> continuing their learning of Multiplication and Division, where we shall be practising our times tables and developing our knowledge of grouping and sharing. They shall also be getting access to </w:t>
                            </w:r>
                            <w:proofErr w:type="spellStart"/>
                            <w:r w:rsidR="003F5AEE">
                              <w:rPr>
                                <w:rFonts w:ascii="Comic Sans MS" w:hAnsi="Comic Sans MS"/>
                              </w:rPr>
                              <w:t>Numbots</w:t>
                            </w:r>
                            <w:proofErr w:type="spellEnd"/>
                            <w:r w:rsidR="003F5AEE">
                              <w:rPr>
                                <w:rFonts w:ascii="Comic Sans MS" w:hAnsi="Comic Sans MS"/>
                              </w:rPr>
                              <w:t xml:space="preserve"> and </w:t>
                            </w:r>
                            <w:proofErr w:type="spellStart"/>
                            <w:r w:rsidR="003F5AEE">
                              <w:rPr>
                                <w:rFonts w:ascii="Comic Sans MS" w:hAnsi="Comic Sans MS"/>
                              </w:rPr>
                              <w:t>TTRockstars</w:t>
                            </w:r>
                            <w:proofErr w:type="spellEnd"/>
                            <w:r w:rsidR="003F5AEE">
                              <w:rPr>
                                <w:rFonts w:ascii="Comic Sans MS" w:hAnsi="Comic Sans MS"/>
                              </w:rPr>
                              <w:t xml:space="preserve"> to help them with further practise, which we shall learn how to use in 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9A36C56" id="Rectangle 5" o:spid="_x0000_s1029" style="position:absolute;margin-left:359.25pt;margin-top:.8pt;width:374.3pt;height:153.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Z1HdwIAAPgEAAAOAAAAZHJzL2Uyb0RvYy54bWysVG1v0zAQ/o7Ef7D8vcvL0q6Nlk5T0yKk&#10;ARODH+DaTmPh2MZ2m46J/87ZaUvLviBEPiS+3PnxPXfP+fZu30m049YJrSqcXaUYcUU1E2pT4a9f&#10;VqMpRs4TxYjUilf4mTt8N3/75rY3Jc91qyXjFgGIcmVvKtx6b8okcbTlHXFX2nAFzkbbjngw7SZh&#10;lvSA3skkT9NJ0mvLjNWUOwd/68GJ5xG/aTj1n5rGcY9khSE3H982vtfhncxvSbmxxLSCHtIg/5BF&#10;R4SCQ09QNfEEba14BdUJarXTjb+iukt00wjKIwdgk6V/sHlqieGRCxTHmVOZ3P+DpR93jxYJVuEZ&#10;Rop00KLPUDSiNpKjcShPb1wJUU/m0QaCzjxo+s2BI7nwBMNBDFr3HzQDGLL1OpZk39gu7ASyaB8r&#10;/3yqPN97ROFncTO+nmTQIAq+bDbOJ3k8PCHlcbuxzr/jukNhUWELWUZ4sntwPqRDymNIOE3plZAy&#10;tlcq1Fc4HxdpGnc4LQUL3sjHbtYLadGOgEIWaXgCa0C7COuEB51K0VV4egoiZcsJWyoWj/FEyGEN&#10;m6UK4EAPkjusBj28zNLZcrqcFqMinyxHRVrXo/vVohhNVtnNuL6uF4s6+xnyzIqyFYxxFVI9ajMr&#10;/q73hykZVHVS5wUld858FZ/XzJPLNGJhgNXxG9lFIYTeD2Lx+/U+Kur6KJ+1Zs+gDKuH8YPrAhat&#10;tj8w6mH0Kuy+b4nlGMn3CrQ9y4oizGo0ivFNDoY996zPPURRgKqwx2hYLvww31tjxaaFk7LYdaXv&#10;QZGNiFoJah2yAibBgPGKnA5XQZjfcztG/b6w5r8AAAD//wMAUEsDBBQABgAIAAAAIQD82MID4AAA&#10;AAoBAAAPAAAAZHJzL2Rvd25yZXYueG1sTI/LTsMwEEX3SPyDNUhsKuqER5qGOBVCAtQlpVK7nMbT&#10;ODQeR7Hbhr/HXcFydK7uPVMuRtuJEw2+dawgnSYgiGunW24UrL/e7nIQPiBr7ByTgh/ysKiur0os&#10;tDvzJ51WoRGxhH2BCkwIfSGlrw1Z9FPXE0e2d4PFEM+hkXrAcyy3nbxPkkxabDkuGOzp1VB9WB2t&#10;ArvNl97QVs9xs2w/JpP1u/4+KHV7M748gwg0hr8wXPSjOlTRaeeOrL3oFMzS/ClGI8hAXPhjNktB&#10;7BQ8JPMUZFXK/y9UvwAAAP//AwBQSwECLQAUAAYACAAAACEAtoM4kv4AAADhAQAAEwAAAAAAAAAA&#10;AAAAAAAAAAAAW0NvbnRlbnRfVHlwZXNdLnhtbFBLAQItABQABgAIAAAAIQA4/SH/1gAAAJQBAAAL&#10;AAAAAAAAAAAAAAAAAC8BAABfcmVscy8ucmVsc1BLAQItABQABgAIAAAAIQBUeZ1HdwIAAPgEAAAO&#10;AAAAAAAAAAAAAAAAAC4CAABkcnMvZTJvRG9jLnhtbFBLAQItABQABgAIAAAAIQD82MID4AAAAAoB&#10;AAAPAAAAAAAAAAAAAAAAANEEAABkcnMvZG93bnJldi54bWxQSwUGAAAAAAQABADzAAAA3gUAAAAA&#10;" filled="f" strokecolor="#c00000" strokeweight="2pt">
                <v:path arrowok="t"/>
                <v:textbox>
                  <w:txbxContent>
                    <w:p w14:paraId="40F7CA6B" w14:textId="77777777" w:rsidR="0069031B" w:rsidRPr="00545315" w:rsidRDefault="0069031B" w:rsidP="00545315">
                      <w:pPr>
                        <w:pStyle w:val="NoSpacing"/>
                        <w:jc w:val="center"/>
                        <w:rPr>
                          <w:rFonts w:ascii="Comic Sans MS" w:hAnsi="Comic Sans MS"/>
                          <w:b/>
                          <w:u w:val="single"/>
                        </w:rPr>
                      </w:pPr>
                      <w:r w:rsidRPr="00545315">
                        <w:rPr>
                          <w:rFonts w:ascii="Comic Sans MS" w:hAnsi="Comic Sans MS"/>
                          <w:b/>
                          <w:u w:val="single"/>
                        </w:rPr>
                        <w:t>Maths</w:t>
                      </w:r>
                    </w:p>
                    <w:p w14:paraId="05165E3B" w14:textId="77777777" w:rsidR="00545315" w:rsidRPr="005C581B" w:rsidRDefault="00545315" w:rsidP="005C581B">
                      <w:pPr>
                        <w:pStyle w:val="NoSpacing"/>
                        <w:jc w:val="center"/>
                        <w:rPr>
                          <w:rFonts w:ascii="Comic Sans MS" w:hAnsi="Comic Sans MS"/>
                          <w:sz w:val="6"/>
                          <w:szCs w:val="6"/>
                        </w:rPr>
                      </w:pPr>
                    </w:p>
                    <w:p w14:paraId="4B53DCEB" w14:textId="77777777" w:rsidR="00BF789B" w:rsidRDefault="005C581B" w:rsidP="005C581B">
                      <w:pPr>
                        <w:pStyle w:val="NoSpacing"/>
                        <w:jc w:val="center"/>
                        <w:rPr>
                          <w:rFonts w:ascii="Comic Sans MS" w:hAnsi="Comic Sans MS"/>
                        </w:rPr>
                      </w:pPr>
                      <w:r w:rsidRPr="005C581B">
                        <w:rPr>
                          <w:rFonts w:ascii="Comic Sans MS" w:hAnsi="Comic Sans MS"/>
                        </w:rPr>
                        <w:t xml:space="preserve">This term in </w:t>
                      </w:r>
                      <w:r w:rsidR="0014591E">
                        <w:rPr>
                          <w:rFonts w:ascii="Comic Sans MS" w:hAnsi="Comic Sans MS"/>
                        </w:rPr>
                        <w:t>M</w:t>
                      </w:r>
                      <w:r w:rsidRPr="005C581B">
                        <w:rPr>
                          <w:rFonts w:ascii="Comic Sans MS" w:hAnsi="Comic Sans MS"/>
                        </w:rPr>
                        <w:t xml:space="preserve">aths, pupils will build their </w:t>
                      </w:r>
                      <w:r w:rsidR="00BF789B">
                        <w:rPr>
                          <w:rFonts w:ascii="Comic Sans MS" w:hAnsi="Comic Sans MS"/>
                        </w:rPr>
                        <w:t xml:space="preserve">knowledge of Addition and Subtraction, up to 100. Mastering different methods and using manipulatives to help us solve problems and work out our questions. </w:t>
                      </w:r>
                    </w:p>
                    <w:p w14:paraId="775AF645" w14:textId="0314A0B7" w:rsidR="0069031B" w:rsidRPr="005C581B" w:rsidRDefault="00BF789B" w:rsidP="005C581B">
                      <w:pPr>
                        <w:pStyle w:val="NoSpacing"/>
                        <w:jc w:val="center"/>
                        <w:rPr>
                          <w:rFonts w:ascii="Comic Sans MS" w:hAnsi="Comic Sans MS"/>
                        </w:rPr>
                      </w:pPr>
                      <w:r>
                        <w:rPr>
                          <w:rFonts w:ascii="Comic Sans MS" w:hAnsi="Comic Sans MS"/>
                        </w:rPr>
                        <w:t>Following this Bumblebees will be starting/</w:t>
                      </w:r>
                      <w:r w:rsidR="003F5AEE">
                        <w:rPr>
                          <w:rFonts w:ascii="Comic Sans MS" w:hAnsi="Comic Sans MS"/>
                        </w:rPr>
                        <w:t xml:space="preserve"> continuing their learning of Multiplication and Division, where we shall be practising our times tables and developing our knowledge of grouping and sharing. They shall also be getting access to </w:t>
                      </w:r>
                      <w:proofErr w:type="spellStart"/>
                      <w:r w:rsidR="003F5AEE">
                        <w:rPr>
                          <w:rFonts w:ascii="Comic Sans MS" w:hAnsi="Comic Sans MS"/>
                        </w:rPr>
                        <w:t>Numbots</w:t>
                      </w:r>
                      <w:proofErr w:type="spellEnd"/>
                      <w:r w:rsidR="003F5AEE">
                        <w:rPr>
                          <w:rFonts w:ascii="Comic Sans MS" w:hAnsi="Comic Sans MS"/>
                        </w:rPr>
                        <w:t xml:space="preserve"> and </w:t>
                      </w:r>
                      <w:proofErr w:type="spellStart"/>
                      <w:r w:rsidR="003F5AEE">
                        <w:rPr>
                          <w:rFonts w:ascii="Comic Sans MS" w:hAnsi="Comic Sans MS"/>
                        </w:rPr>
                        <w:t>TTRockstars</w:t>
                      </w:r>
                      <w:proofErr w:type="spellEnd"/>
                      <w:r w:rsidR="003F5AEE">
                        <w:rPr>
                          <w:rFonts w:ascii="Comic Sans MS" w:hAnsi="Comic Sans MS"/>
                        </w:rPr>
                        <w:t xml:space="preserve"> to help them with further practise, which we shall learn how to use in school.</w:t>
                      </w:r>
                    </w:p>
                  </w:txbxContent>
                </v:textbox>
              </v:rect>
            </w:pict>
          </mc:Fallback>
        </mc:AlternateContent>
      </w:r>
    </w:p>
    <w:p w14:paraId="28735957" w14:textId="37A034B0" w:rsidR="0069031B" w:rsidRPr="0069031B" w:rsidRDefault="0069031B" w:rsidP="0069031B"/>
    <w:p w14:paraId="19920C39" w14:textId="023A0A6E" w:rsidR="0069031B" w:rsidRPr="0069031B" w:rsidRDefault="0069031B" w:rsidP="0069031B"/>
    <w:p w14:paraId="7649EEEE" w14:textId="77772696" w:rsidR="0069031B" w:rsidRPr="0069031B" w:rsidRDefault="0069031B" w:rsidP="0069031B"/>
    <w:p w14:paraId="394E0879" w14:textId="3CDDEF1A" w:rsidR="0069031B" w:rsidRPr="0069031B" w:rsidRDefault="0069031B" w:rsidP="0069031B"/>
    <w:p w14:paraId="2230EB65" w14:textId="3738DF0D" w:rsidR="0069031B" w:rsidRPr="0069031B" w:rsidRDefault="0069031B" w:rsidP="0069031B"/>
    <w:p w14:paraId="62096237" w14:textId="5364AAAE" w:rsidR="0069031B" w:rsidRPr="0069031B" w:rsidRDefault="0069031B" w:rsidP="0069031B"/>
    <w:p w14:paraId="187EB0E3" w14:textId="3CD07A9F" w:rsidR="0069031B" w:rsidRPr="0069031B" w:rsidRDefault="0069031B" w:rsidP="0069031B"/>
    <w:p w14:paraId="7D627E3A" w14:textId="76F58CEE" w:rsidR="0069031B" w:rsidRPr="0069031B" w:rsidRDefault="0069031B" w:rsidP="0069031B"/>
    <w:p w14:paraId="576E152C" w14:textId="6C2350CA" w:rsidR="0069031B" w:rsidRPr="0069031B" w:rsidRDefault="0069031B" w:rsidP="0069031B"/>
    <w:p w14:paraId="690924CC" w14:textId="50686394" w:rsidR="0069031B" w:rsidRPr="0069031B" w:rsidRDefault="0069031B" w:rsidP="0069031B"/>
    <w:p w14:paraId="0391114D" w14:textId="3BA7554A" w:rsidR="0069031B" w:rsidRPr="0069031B" w:rsidRDefault="00F30BBA" w:rsidP="0069031B">
      <w:r>
        <w:rPr>
          <w:noProof/>
          <w:lang w:val="en-US" w:eastAsia="zh-CN"/>
        </w:rPr>
        <mc:AlternateContent>
          <mc:Choice Requires="wps">
            <w:drawing>
              <wp:anchor distT="0" distB="0" distL="0" distR="0" simplePos="0" relativeHeight="251677696" behindDoc="0" locked="0" layoutInCell="1" allowOverlap="1" wp14:anchorId="701A1B6E" wp14:editId="6F012B2C">
                <wp:simplePos x="0" y="0"/>
                <wp:positionH relativeFrom="page">
                  <wp:posOffset>3108960</wp:posOffset>
                </wp:positionH>
                <wp:positionV relativeFrom="paragraph">
                  <wp:posOffset>163195</wp:posOffset>
                </wp:positionV>
                <wp:extent cx="2045970" cy="1965325"/>
                <wp:effectExtent l="0" t="0" r="11430" b="158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970" cy="19653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3CF7B3" w14:textId="5439B1BF" w:rsidR="0069031B" w:rsidRPr="007A4BCC" w:rsidRDefault="001E62E1" w:rsidP="00AA732C">
                            <w:pPr>
                              <w:pStyle w:val="NoSpacing"/>
                              <w:jc w:val="center"/>
                              <w:rPr>
                                <w:rFonts w:ascii="Comic Sans MS" w:hAnsi="Comic Sans MS"/>
                                <w:sz w:val="20"/>
                                <w:szCs w:val="20"/>
                              </w:rPr>
                            </w:pPr>
                            <w:r w:rsidRPr="007A4BCC">
                              <w:rPr>
                                <w:rFonts w:ascii="Comic Sans MS" w:hAnsi="Comic Sans MS"/>
                                <w:b/>
                                <w:bCs/>
                                <w:sz w:val="20"/>
                                <w:szCs w:val="20"/>
                                <w:u w:val="single"/>
                              </w:rPr>
                              <w:t xml:space="preserve">Computing: </w:t>
                            </w:r>
                          </w:p>
                          <w:p w14:paraId="5AF76518" w14:textId="62E3ACC2" w:rsidR="0069031B" w:rsidRPr="00050CAB" w:rsidRDefault="00050CAB" w:rsidP="0069031B">
                            <w:pPr>
                              <w:jc w:val="center"/>
                              <w:rPr>
                                <w:rFonts w:ascii="Comic Sans MS" w:hAnsi="Comic Sans MS"/>
                                <w:sz w:val="20"/>
                                <w:szCs w:val="32"/>
                              </w:rPr>
                            </w:pPr>
                            <w:r w:rsidRPr="00050CAB">
                              <w:rPr>
                                <w:rFonts w:ascii="Comic Sans MS" w:hAnsi="Comic Sans MS"/>
                                <w:sz w:val="20"/>
                                <w:szCs w:val="32"/>
                              </w:rPr>
                              <w:t>This</w:t>
                            </w:r>
                            <w:r>
                              <w:rPr>
                                <w:rFonts w:ascii="Comic Sans MS" w:hAnsi="Comic Sans MS"/>
                                <w:sz w:val="20"/>
                                <w:szCs w:val="32"/>
                              </w:rPr>
                              <w:t xml:space="preserve"> Term we shall be learning all about the world of programming and </w:t>
                            </w:r>
                            <w:r w:rsidR="00F30BBA">
                              <w:rPr>
                                <w:rFonts w:ascii="Comic Sans MS" w:hAnsi="Comic Sans MS"/>
                                <w:sz w:val="20"/>
                                <w:szCs w:val="32"/>
                              </w:rPr>
                              <w:t xml:space="preserve">looking at how computers complete or follow commands. We shall be looking at how instructions are used and how to fix them when they go wrong or do not complete as expected.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A1B6E" id="Rectangle 10" o:spid="_x0000_s1030" style="position:absolute;margin-left:244.8pt;margin-top:12.85pt;width:161.1pt;height:154.7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p45dQIAAPoEAAAOAAAAZHJzL2Uyb0RvYy54bWysVFFv2jAQfp+0/2D5HZLQQCEiVBWBaVK3&#10;Vev2A4ztEGuO7dmG0FX77zs7wGB9mablwfH5znf33X3n+d2hlWjPrRNalTgbphhxRTUTalvir1/W&#10;gylGzhPFiNSKl/iZO3y3ePtm3pmCj3SjJeMWgRPlis6UuPHeFEniaMNb4obacAXKWtuWeBDtNmGW&#10;dOC9lckoTSdJpy0zVlPuHJxWvRIvov+65tR/qmvHPZIlhtx8XG1cN2FNFnNSbC0xjaDHNMg/ZNES&#10;oSDo2VVFPEE7K165agW12unaD6luE13XgvKIAdBk6R9onhpieMQCxXHmXCb3/9zSj/tHiwSD3kF5&#10;FGmhR5+hakRtJUdwBgXqjCvA7sk82gDRmQdNvzlQJFeaIDiwQZvug2bgh+y8jkU51LYNNwEuOsTa&#10;P59rzw8eUTgcpfl4dgs5UNBls8n4ZjQOwRNSnK4b6/w7rlsUNiW2kGZ0T/YPzvemJ5MQTem1kBLO&#10;SSEV6iDEOE/TeMNpKVjQRjx2u1lKi/YEOLJMw3cMfGXWCg9MlaIt8fRsRIqGE7ZSLIbxRMh+D1lL&#10;FZwDPEjuuOsZ8TJLZ6vpapoP8tFkNcjTqhrcr5f5YLLObsfVTbVcVtnPkGeWF41gjKuQ6omdWf53&#10;3T/OSc+rMz+vILlL5Ov4vUaeXKcROwKoTv+ILhIh9L4niz9sDpFTkxN9Npo9AzOs7gcQHgzYNNr+&#10;wKiD4Sux+74jlmMk3ytg9yzL8zCtUcjHtyMQ7KVmc6khioKrEnuM+u3S9xO+M1ZsG4iUxa4rfQ+M&#10;rEXkSmBrn9WRxzBgEdPxMQgTfClHq99P1uIXAAAA//8DAFBLAwQUAAYACAAAACEAbngUheEAAAAK&#10;AQAADwAAAGRycy9kb3ducmV2LnhtbEyPwU7DMBBE70j8g7VIXCrqJKUlDXEqhASoR0olenTjJQ6N&#10;11HstuHv2Z7guNqnmTflanSdOOEQWk8K0mkCAqn2pqVGwfbj5S4HEaImoztPqOAHA6yq66tSF8af&#10;6R1Pm9gIDqFQaAU2xr6QMtQWnQ5T3yPx78sPTkc+h0aaQZ853HUyS5KFdLolbrC6x2eL9WFzdArc&#10;Ll8Hizuz1J/r9m0y2b6a74NStzfj0yOIiGP8g+Giz+pQsdPeH8kE0Sm4z5cLRhVk8wcQDORpylv2&#10;CmazeQayKuX/CdUvAAAA//8DAFBLAQItABQABgAIAAAAIQC2gziS/gAAAOEBAAATAAAAAAAAAAAA&#10;AAAAAAAAAABbQ29udGVudF9UeXBlc10ueG1sUEsBAi0AFAAGAAgAAAAhADj9If/WAAAAlAEAAAsA&#10;AAAAAAAAAAAAAAAALwEAAF9yZWxzLy5yZWxzUEsBAi0AFAAGAAgAAAAhAMyqnjl1AgAA+gQAAA4A&#10;AAAAAAAAAAAAAAAALgIAAGRycy9lMm9Eb2MueG1sUEsBAi0AFAAGAAgAAAAhAG54FIXhAAAACgEA&#10;AA8AAAAAAAAAAAAAAAAAzwQAAGRycy9kb3ducmV2LnhtbFBLBQYAAAAABAAEAPMAAADdBQAAAAA=&#10;" filled="f" strokecolor="#c00000" strokeweight="2pt">
                <v:path arrowok="t"/>
                <v:textbox>
                  <w:txbxContent>
                    <w:p w14:paraId="413CF7B3" w14:textId="5439B1BF" w:rsidR="0069031B" w:rsidRPr="007A4BCC" w:rsidRDefault="001E62E1" w:rsidP="00AA732C">
                      <w:pPr>
                        <w:pStyle w:val="NoSpacing"/>
                        <w:jc w:val="center"/>
                        <w:rPr>
                          <w:rFonts w:ascii="Comic Sans MS" w:hAnsi="Comic Sans MS"/>
                          <w:sz w:val="20"/>
                          <w:szCs w:val="20"/>
                        </w:rPr>
                      </w:pPr>
                      <w:r w:rsidRPr="007A4BCC">
                        <w:rPr>
                          <w:rFonts w:ascii="Comic Sans MS" w:hAnsi="Comic Sans MS"/>
                          <w:b/>
                          <w:bCs/>
                          <w:sz w:val="20"/>
                          <w:szCs w:val="20"/>
                          <w:u w:val="single"/>
                        </w:rPr>
                        <w:t xml:space="preserve">Computing: </w:t>
                      </w:r>
                    </w:p>
                    <w:p w14:paraId="5AF76518" w14:textId="62E3ACC2" w:rsidR="0069031B" w:rsidRPr="00050CAB" w:rsidRDefault="00050CAB" w:rsidP="0069031B">
                      <w:pPr>
                        <w:jc w:val="center"/>
                        <w:rPr>
                          <w:rFonts w:ascii="Comic Sans MS" w:hAnsi="Comic Sans MS"/>
                          <w:sz w:val="20"/>
                          <w:szCs w:val="32"/>
                        </w:rPr>
                      </w:pPr>
                      <w:r w:rsidRPr="00050CAB">
                        <w:rPr>
                          <w:rFonts w:ascii="Comic Sans MS" w:hAnsi="Comic Sans MS"/>
                          <w:sz w:val="20"/>
                          <w:szCs w:val="32"/>
                        </w:rPr>
                        <w:t>This</w:t>
                      </w:r>
                      <w:r>
                        <w:rPr>
                          <w:rFonts w:ascii="Comic Sans MS" w:hAnsi="Comic Sans MS"/>
                          <w:sz w:val="20"/>
                          <w:szCs w:val="32"/>
                        </w:rPr>
                        <w:t xml:space="preserve"> Term we shall be learning all about the world of programming and </w:t>
                      </w:r>
                      <w:r w:rsidR="00F30BBA">
                        <w:rPr>
                          <w:rFonts w:ascii="Comic Sans MS" w:hAnsi="Comic Sans MS"/>
                          <w:sz w:val="20"/>
                          <w:szCs w:val="32"/>
                        </w:rPr>
                        <w:t xml:space="preserve">looking at how computers complete or follow commands. We shall be looking at how instructions are used and how to fix them when they go wrong or do not complete as expected. </w:t>
                      </w:r>
                    </w:p>
                  </w:txbxContent>
                </v:textbox>
                <w10:wrap anchorx="page"/>
              </v:rect>
            </w:pict>
          </mc:Fallback>
        </mc:AlternateContent>
      </w:r>
      <w:r>
        <w:rPr>
          <w:noProof/>
          <w:lang w:val="en-US" w:eastAsia="zh-CN"/>
        </w:rPr>
        <mc:AlternateContent>
          <mc:Choice Requires="wps">
            <w:drawing>
              <wp:anchor distT="0" distB="0" distL="114300" distR="114300" simplePos="0" relativeHeight="251665408" behindDoc="0" locked="0" layoutInCell="1" allowOverlap="1" wp14:anchorId="4DFEF9D3" wp14:editId="34556163">
                <wp:simplePos x="0" y="0"/>
                <wp:positionH relativeFrom="page">
                  <wp:posOffset>289560</wp:posOffset>
                </wp:positionH>
                <wp:positionV relativeFrom="page">
                  <wp:posOffset>3108960</wp:posOffset>
                </wp:positionV>
                <wp:extent cx="2712720" cy="2002790"/>
                <wp:effectExtent l="0" t="0" r="11430" b="1651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2720" cy="200279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A4ADF3" w14:textId="45DD41FF" w:rsidR="00AA732C" w:rsidRPr="006B7556" w:rsidRDefault="0069031B" w:rsidP="00AA732C">
                            <w:pPr>
                              <w:pStyle w:val="NoSpacing"/>
                              <w:jc w:val="center"/>
                              <w:rPr>
                                <w:rFonts w:ascii="Comic Sans MS" w:hAnsi="Comic Sans MS"/>
                                <w:sz w:val="20"/>
                                <w:szCs w:val="20"/>
                              </w:rPr>
                            </w:pPr>
                            <w:r w:rsidRPr="006B7556">
                              <w:rPr>
                                <w:rFonts w:ascii="Comic Sans MS" w:hAnsi="Comic Sans MS"/>
                                <w:b/>
                                <w:bCs/>
                                <w:sz w:val="20"/>
                                <w:szCs w:val="20"/>
                                <w:u w:val="single"/>
                              </w:rPr>
                              <w:t>Science</w:t>
                            </w:r>
                            <w:r w:rsidR="006B7556" w:rsidRPr="006B7556">
                              <w:rPr>
                                <w:rFonts w:ascii="Comic Sans MS" w:hAnsi="Comic Sans MS"/>
                                <w:b/>
                                <w:bCs/>
                                <w:sz w:val="20"/>
                                <w:szCs w:val="20"/>
                                <w:u w:val="single"/>
                              </w:rPr>
                              <w:t xml:space="preserve">: </w:t>
                            </w:r>
                          </w:p>
                          <w:p w14:paraId="3C389ABB" w14:textId="3CD3D3C5" w:rsidR="0069031B" w:rsidRPr="006B7556" w:rsidRDefault="00CA25F8" w:rsidP="006B7556">
                            <w:pPr>
                              <w:pStyle w:val="NoSpacing"/>
                              <w:jc w:val="center"/>
                              <w:rPr>
                                <w:rFonts w:ascii="Comic Sans MS" w:hAnsi="Comic Sans MS"/>
                                <w:sz w:val="20"/>
                                <w:szCs w:val="20"/>
                              </w:rPr>
                            </w:pPr>
                            <w:r>
                              <w:rPr>
                                <w:rFonts w:ascii="Comic Sans MS" w:hAnsi="Comic Sans MS"/>
                                <w:sz w:val="20"/>
                                <w:szCs w:val="20"/>
                              </w:rPr>
                              <w:t xml:space="preserve">This term we shall be learning all about Animals, including humans. Discussing their similarities and differences in their features, diets and characteristics. Looking at how different animals can be suitable as pets and which might not be. Finally learning about Jane Goodall and her huge impact on the world and Science itself.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EF9D3" id="Rectangle 9" o:spid="_x0000_s1031" style="position:absolute;margin-left:22.8pt;margin-top:244.8pt;width:213.6pt;height:157.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dXhcwIAAPgEAAAOAAAAZHJzL2Uyb0RvYy54bWysVNuO2yAQfa/Uf0C8J77Um4u1zmoVJ1Wl&#10;bbvqth9AAMeoGCiQONuq/94BJ2nSfamq+gEDMxzmzJzh9u7QSbTn1gmtKpyNU4y4opoJta3wl8/r&#10;0Qwj54liRGrFK/zMHb5bvH5125uS57rVknGLAES5sjcVbr03ZZI42vKOuLE2XIGx0bYjHpZ2mzBL&#10;ekDvZJKn6STptWXGasqdg916MOJFxG8aTv3HpnHcI1lhiM3H0cZxE8ZkcUvKrSWmFfQYBvmHKDoi&#10;FFx6hqqJJ2hnxQuoTlCrnW78mOou0U0jKI8cgE2W/sHmqSWGRy6QHGfOaXL/D5Z+2D9aJFiFC4wU&#10;6aBEnyBpRG0lR/OQnt64EryezKMNBJ150PSrA0NyZQkLBz5o07/XDGDIzuuYkkNju3ASyKJDzPzz&#10;OfP84BGFzXya5dMcCkTBBnXNp/NYm4SUp+PGOv+W6w6FSYUtRBnhyf7B+RAOKU8u4Tal10LKWF6p&#10;UA+oN0WaxhNOS8GCNfKx281SWrQnoJBlGr7AGtCu3DrhQadSdBWenZ1I2XLCVorFazwRcpjDYakC&#10;ONCD4I6zQQ8/5ul8NVvNilGRT1ajIq3r0f16WYwm62x6U7+pl8s6+xnizIqyFYxxFUI9aTMr/q72&#10;xy4ZVHVW5xUld8l8Hb+XzJPrMGJigNXpH9lFIYTaD2Lxh80hKmp6ks9Gs2dQhtVD+8FzAZNW2+8Y&#10;9dB6FXbfdsRyjOQ7BdqeZ0URejUuipuoC3tp2VxaiKIAVWGP0TBd+qG/d8aKbQs3ZbHqSt+DIhsR&#10;tRLUOkQFTMIC2ityOj4FoX8v19Hr94O1+AUAAP//AwBQSwMEFAAGAAgAAAAhAEmX/WXgAAAACgEA&#10;AA8AAABkcnMvZG93bnJldi54bWxMj0FPAjEQhe8m/odmTLwQaSWAy7pdYkzUcARJ4Dhsh+3Ktt1s&#10;C6z/3vGkp5nJe3nzvWI5uFZcqI9N8BoexwoE+SqYxtcatp9vDxmImNAbbIMnDd8UYVne3hSYm3D1&#10;a7psUi04xMccNdiUulzKWFlyGMehI8/aMfQOE599LU2PVw53rZwoNZcOG88fLHb0aqk6bc5Og9tn&#10;q2hpbxa4WzUfo9H23XydtL6/G16eQSQa0p8ZfvEZHUpmOoSzN1G0GqazOTt5Zgte2DB9mnCXg4ZM&#10;zRTIspD/K5Q/AAAA//8DAFBLAQItABQABgAIAAAAIQC2gziS/gAAAOEBAAATAAAAAAAAAAAAAAAA&#10;AAAAAABbQ29udGVudF9UeXBlc10ueG1sUEsBAi0AFAAGAAgAAAAhADj9If/WAAAAlAEAAAsAAAAA&#10;AAAAAAAAAAAALwEAAF9yZWxzLy5yZWxzUEsBAi0AFAAGAAgAAAAhABAJ1eFzAgAA+AQAAA4AAAAA&#10;AAAAAAAAAAAALgIAAGRycy9lMm9Eb2MueG1sUEsBAi0AFAAGAAgAAAAhAEmX/WXgAAAACgEAAA8A&#10;AAAAAAAAAAAAAAAAzQQAAGRycy9kb3ducmV2LnhtbFBLBQYAAAAABAAEAPMAAADaBQAAAAA=&#10;" filled="f" strokecolor="#c00000" strokeweight="2pt">
                <v:path arrowok="t"/>
                <v:textbox>
                  <w:txbxContent>
                    <w:p w14:paraId="77A4ADF3" w14:textId="45DD41FF" w:rsidR="00AA732C" w:rsidRPr="006B7556" w:rsidRDefault="0069031B" w:rsidP="00AA732C">
                      <w:pPr>
                        <w:pStyle w:val="NoSpacing"/>
                        <w:jc w:val="center"/>
                        <w:rPr>
                          <w:rFonts w:ascii="Comic Sans MS" w:hAnsi="Comic Sans MS"/>
                          <w:sz w:val="20"/>
                          <w:szCs w:val="20"/>
                        </w:rPr>
                      </w:pPr>
                      <w:r w:rsidRPr="006B7556">
                        <w:rPr>
                          <w:rFonts w:ascii="Comic Sans MS" w:hAnsi="Comic Sans MS"/>
                          <w:b/>
                          <w:bCs/>
                          <w:sz w:val="20"/>
                          <w:szCs w:val="20"/>
                          <w:u w:val="single"/>
                        </w:rPr>
                        <w:t>Science</w:t>
                      </w:r>
                      <w:r w:rsidR="006B7556" w:rsidRPr="006B7556">
                        <w:rPr>
                          <w:rFonts w:ascii="Comic Sans MS" w:hAnsi="Comic Sans MS"/>
                          <w:b/>
                          <w:bCs/>
                          <w:sz w:val="20"/>
                          <w:szCs w:val="20"/>
                          <w:u w:val="single"/>
                        </w:rPr>
                        <w:t xml:space="preserve">: </w:t>
                      </w:r>
                    </w:p>
                    <w:p w14:paraId="3C389ABB" w14:textId="3CD3D3C5" w:rsidR="0069031B" w:rsidRPr="006B7556" w:rsidRDefault="00CA25F8" w:rsidP="006B7556">
                      <w:pPr>
                        <w:pStyle w:val="NoSpacing"/>
                        <w:jc w:val="center"/>
                        <w:rPr>
                          <w:rFonts w:ascii="Comic Sans MS" w:hAnsi="Comic Sans MS"/>
                          <w:sz w:val="20"/>
                          <w:szCs w:val="20"/>
                        </w:rPr>
                      </w:pPr>
                      <w:r>
                        <w:rPr>
                          <w:rFonts w:ascii="Comic Sans MS" w:hAnsi="Comic Sans MS"/>
                          <w:sz w:val="20"/>
                          <w:szCs w:val="20"/>
                        </w:rPr>
                        <w:t xml:space="preserve">This term we shall be learning all about Animals, including humans. Discussing their similarities and differences in their features, diets and characteristics. Looking at how different animals can be suitable as pets and which might not be. Finally learning about Jane Goodall and her huge impact on the world and Science itself. </w:t>
                      </w:r>
                    </w:p>
                  </w:txbxContent>
                </v:textbox>
                <w10:wrap anchorx="page" anchory="page"/>
              </v:rect>
            </w:pict>
          </mc:Fallback>
        </mc:AlternateContent>
      </w:r>
    </w:p>
    <w:p w14:paraId="21D22AED" w14:textId="5E71B2A1" w:rsidR="0069031B" w:rsidRPr="0069031B" w:rsidRDefault="00CA25F8" w:rsidP="0069031B">
      <w:r>
        <w:rPr>
          <w:noProof/>
          <w:lang w:val="en-US" w:eastAsia="zh-CN"/>
        </w:rPr>
        <mc:AlternateContent>
          <mc:Choice Requires="wps">
            <w:drawing>
              <wp:anchor distT="0" distB="0" distL="114300" distR="114300" simplePos="0" relativeHeight="251689984" behindDoc="0" locked="0" layoutInCell="1" allowOverlap="1" wp14:anchorId="62949FF8" wp14:editId="2BDB4851">
                <wp:simplePos x="0" y="0"/>
                <wp:positionH relativeFrom="page">
                  <wp:posOffset>5265420</wp:posOffset>
                </wp:positionH>
                <wp:positionV relativeFrom="page">
                  <wp:posOffset>3139440</wp:posOffset>
                </wp:positionV>
                <wp:extent cx="3238500" cy="1943100"/>
                <wp:effectExtent l="0" t="0" r="19050" b="19050"/>
                <wp:wrapNone/>
                <wp:docPr id="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8500" cy="1943100"/>
                        </a:xfrm>
                        <a:prstGeom prst="rect">
                          <a:avLst/>
                        </a:prstGeom>
                        <a:noFill/>
                        <a:ln w="1905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364E6E" w14:textId="4464CB9F" w:rsidR="00B75EF6" w:rsidRPr="00CA25F8" w:rsidRDefault="0057485F" w:rsidP="00AA732C">
                            <w:pPr>
                              <w:pStyle w:val="NoSpacing"/>
                              <w:jc w:val="center"/>
                              <w:rPr>
                                <w:rFonts w:ascii="Comic Sans MS" w:hAnsi="Comic Sans MS"/>
                                <w:sz w:val="20"/>
                                <w:szCs w:val="20"/>
                              </w:rPr>
                            </w:pPr>
                            <w:r w:rsidRPr="00CA25F8">
                              <w:rPr>
                                <w:rFonts w:ascii="Comic Sans MS" w:hAnsi="Comic Sans MS"/>
                                <w:b/>
                                <w:bCs/>
                                <w:sz w:val="20"/>
                                <w:szCs w:val="20"/>
                                <w:u w:val="single"/>
                              </w:rPr>
                              <w:t xml:space="preserve">History: </w:t>
                            </w:r>
                          </w:p>
                          <w:p w14:paraId="016B8C7C" w14:textId="618BBB91" w:rsidR="00B75EF6" w:rsidRPr="00CA25F8" w:rsidRDefault="009D0DD0" w:rsidP="006F098B">
                            <w:pPr>
                              <w:jc w:val="center"/>
                              <w:rPr>
                                <w:rFonts w:ascii="Comic Sans MS" w:hAnsi="Comic Sans MS"/>
                                <w:sz w:val="20"/>
                                <w:szCs w:val="20"/>
                              </w:rPr>
                            </w:pPr>
                            <w:r w:rsidRPr="00CA25F8">
                              <w:rPr>
                                <w:rFonts w:ascii="Comic Sans MS" w:hAnsi="Comic Sans MS"/>
                                <w:sz w:val="20"/>
                                <w:szCs w:val="20"/>
                              </w:rPr>
                              <w:t xml:space="preserve">This term we shall be going on an adventure to the past where we shall be learning all about The Great Fire of London. We shall be </w:t>
                            </w:r>
                            <w:r w:rsidR="00FD7D09" w:rsidRPr="00CA25F8">
                              <w:rPr>
                                <w:rFonts w:ascii="Comic Sans MS" w:hAnsi="Comic Sans MS"/>
                                <w:sz w:val="20"/>
                                <w:szCs w:val="20"/>
                              </w:rPr>
                              <w:t>discussing the timeline of events that happened, what life was life back in the 17</w:t>
                            </w:r>
                            <w:r w:rsidR="00FD7D09" w:rsidRPr="00CA25F8">
                              <w:rPr>
                                <w:rFonts w:ascii="Comic Sans MS" w:hAnsi="Comic Sans MS"/>
                                <w:sz w:val="20"/>
                                <w:szCs w:val="20"/>
                                <w:vertAlign w:val="superscript"/>
                              </w:rPr>
                              <w:t>th</w:t>
                            </w:r>
                            <w:r w:rsidR="00FD7D09" w:rsidRPr="00CA25F8">
                              <w:rPr>
                                <w:rFonts w:ascii="Comic Sans MS" w:hAnsi="Comic Sans MS"/>
                                <w:sz w:val="20"/>
                                <w:szCs w:val="20"/>
                              </w:rPr>
                              <w:t xml:space="preserve"> century, what happened after the fire and what we learned from the situation. We shall also be demonstrating prac</w:t>
                            </w:r>
                            <w:r w:rsidR="00CA25F8" w:rsidRPr="00CA25F8">
                              <w:rPr>
                                <w:rFonts w:ascii="Comic Sans MS" w:hAnsi="Comic Sans MS"/>
                                <w:sz w:val="20"/>
                                <w:szCs w:val="20"/>
                              </w:rPr>
                              <w:t xml:space="preserve">tically how the Great </w:t>
                            </w:r>
                            <w:r w:rsidR="00CA25F8">
                              <w:rPr>
                                <w:rFonts w:ascii="Comic Sans MS" w:hAnsi="Comic Sans MS"/>
                                <w:sz w:val="20"/>
                                <w:szCs w:val="20"/>
                              </w:rPr>
                              <w:t>F</w:t>
                            </w:r>
                            <w:r w:rsidR="00CA25F8" w:rsidRPr="00CA25F8">
                              <w:rPr>
                                <w:rFonts w:ascii="Comic Sans MS" w:hAnsi="Comic Sans MS"/>
                                <w:sz w:val="20"/>
                                <w:szCs w:val="20"/>
                              </w:rPr>
                              <w:t>ire happened by making our own paper house to set alight to</w:t>
                            </w:r>
                            <w:r w:rsidR="00CA25F8">
                              <w:rPr>
                                <w:rFonts w:ascii="Comic Sans MS" w:hAnsi="Comic Sans MS"/>
                                <w:sz w:val="20"/>
                                <w:szCs w:val="20"/>
                              </w:rPr>
                              <w:t xml:space="preserve">, safely. </w:t>
                            </w:r>
                          </w:p>
                          <w:p w14:paraId="15F91F35" w14:textId="77777777" w:rsidR="00B75EF6" w:rsidRPr="00CA25F8" w:rsidRDefault="00B75EF6" w:rsidP="006F098B">
                            <w:pPr>
                              <w:jc w:val="center"/>
                              <w:rPr>
                                <w:rFonts w:ascii="Chalkboard" w:hAnsi="Chalkboard"/>
                                <w:b/>
                                <w:sz w:val="30"/>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49FF8" id="Rectangle 12" o:spid="_x0000_s1032" style="position:absolute;margin-left:414.6pt;margin-top:247.2pt;width:255pt;height:153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XgLcwIAAPoEAAAOAAAAZHJzL2Uyb0RvYy54bWysVFFv2jAQfp+0/2D5HZJAaCEiVBWBaVK3&#10;Vev2A4ztEGuO7dmG0FX77zs7wGB9mablwfH5znf33X3n+d2hlWjPrRNalTgbphhxRTUTalvir1/W&#10;gylGzhPFiNSKl/iZO3y3ePtm3pmCj3SjJeMWgRPlis6UuPHeFEniaMNb4obacAXKWtuWeBDtNmGW&#10;dOC9lckoTW+STltmrKbcOTiteiVeRP91zan/VNeOeyRLDLn5uNq4bsKaLOak2FpiGkGPaZB/yKIl&#10;QkHQs6uKeIJ2Vrxy1QpqtdO1H1LdJrquBeURA6DJ0j/QPDXE8IgFiuPMuUzu/7mlH/ePFgkGvZtg&#10;pEgLPfoMVSNqKznKRqFAnXEF2D2ZRxsgOvOg6TcHiuRKEwQHNmjTfdAM/JCd17Eoh9q24SbARYdY&#10;++dz7fnBIwqH49F4OkmhRRR02SwfZyCEGKQ4XTfW+XdctyhsSmwhzeie7B+c701PJiGa0mshJZyT&#10;QirUBa/pJI03nJaCBW3EY7ebpbRoT4AjyzR8x8BXZq3wwFQp2hJPz0akaDhhK8ViGE+E7PeQtVTB&#10;OcCD5I67nhEvs3S2mq6m+SAf3awGeVpVg/v1Mh/crLPbSTWulssq+xnyzPKiEYxxFVI9sTPL/677&#10;xznpeXXm5xUkd4l8Hb/XyJPrNGJHANXpH9FFIoTe92Txh80hcmpyos9Gs2dghtX9AMKDAZtG2x8Y&#10;dTB8JXbfd8RyjOR7BeyeZXkepjUK+eR2BIK91GwuNURRcFVij1G/Xfp+wnfGim0DkbLYdaXvgZG1&#10;iFwJbO2zOvIYBixiOj4GYYIv5Wj1+8la/AIAAP//AwBQSwMEFAAGAAgAAAAhADDGbP3gAAAADAEA&#10;AA8AAABkcnMvZG93bnJldi54bWxMjz1PwzAQhnck/oN1SGzUJg2oDXEqxMeAEANtFzY3vsaB+BzZ&#10;Tpr+e5wJxrv30XvPlZvJdmxEH1pHEm4XAhhS7XRLjYT97vVmBSxERVp1jlDCGQNsqsuLUhXanegT&#10;x21sWCqhUCgJJsa+4DzUBq0KC9cjpezovFUxjb7h2qtTKrcdz4S451a1lC4Y1eOTwfpnO1gJdXY3&#10;jHvz8r1r1dG/P58/3vRXlPL6anp8ABZxin8wzPpJHarkdHAD6cA6CatsnSVUQr7Oc2AzsVzOq0PK&#10;hMiBVyX//0T1CwAA//8DAFBLAQItABQABgAIAAAAIQC2gziS/gAAAOEBAAATAAAAAAAAAAAAAAAA&#10;AAAAAABbQ29udGVudF9UeXBlc10ueG1sUEsBAi0AFAAGAAgAAAAhADj9If/WAAAAlAEAAAsAAAAA&#10;AAAAAAAAAAAALwEAAF9yZWxzLy5yZWxzUEsBAi0AFAAGAAgAAAAhAKOReAtzAgAA+gQAAA4AAAAA&#10;AAAAAAAAAAAALgIAAGRycy9lMm9Eb2MueG1sUEsBAi0AFAAGAAgAAAAhADDGbP3gAAAADAEAAA8A&#10;AAAAAAAAAAAAAAAAzQQAAGRycy9kb3ducmV2LnhtbFBLBQYAAAAABAAEAPMAAADaBQAAAAA=&#10;" filled="f" strokecolor="#c00000" strokeweight="1.5pt">
                <v:path arrowok="t"/>
                <v:textbox>
                  <w:txbxContent>
                    <w:p w14:paraId="1F364E6E" w14:textId="4464CB9F" w:rsidR="00B75EF6" w:rsidRPr="00CA25F8" w:rsidRDefault="0057485F" w:rsidP="00AA732C">
                      <w:pPr>
                        <w:pStyle w:val="NoSpacing"/>
                        <w:jc w:val="center"/>
                        <w:rPr>
                          <w:rFonts w:ascii="Comic Sans MS" w:hAnsi="Comic Sans MS"/>
                          <w:sz w:val="20"/>
                          <w:szCs w:val="20"/>
                        </w:rPr>
                      </w:pPr>
                      <w:r w:rsidRPr="00CA25F8">
                        <w:rPr>
                          <w:rFonts w:ascii="Comic Sans MS" w:hAnsi="Comic Sans MS"/>
                          <w:b/>
                          <w:bCs/>
                          <w:sz w:val="20"/>
                          <w:szCs w:val="20"/>
                          <w:u w:val="single"/>
                        </w:rPr>
                        <w:t xml:space="preserve">History: </w:t>
                      </w:r>
                    </w:p>
                    <w:p w14:paraId="016B8C7C" w14:textId="618BBB91" w:rsidR="00B75EF6" w:rsidRPr="00CA25F8" w:rsidRDefault="009D0DD0" w:rsidP="006F098B">
                      <w:pPr>
                        <w:jc w:val="center"/>
                        <w:rPr>
                          <w:rFonts w:ascii="Comic Sans MS" w:hAnsi="Comic Sans MS"/>
                          <w:sz w:val="20"/>
                          <w:szCs w:val="20"/>
                        </w:rPr>
                      </w:pPr>
                      <w:r w:rsidRPr="00CA25F8">
                        <w:rPr>
                          <w:rFonts w:ascii="Comic Sans MS" w:hAnsi="Comic Sans MS"/>
                          <w:sz w:val="20"/>
                          <w:szCs w:val="20"/>
                        </w:rPr>
                        <w:t xml:space="preserve">This term we shall be going on an adventure to the past where we shall be learning all about The Great Fire of London. We shall be </w:t>
                      </w:r>
                      <w:r w:rsidR="00FD7D09" w:rsidRPr="00CA25F8">
                        <w:rPr>
                          <w:rFonts w:ascii="Comic Sans MS" w:hAnsi="Comic Sans MS"/>
                          <w:sz w:val="20"/>
                          <w:szCs w:val="20"/>
                        </w:rPr>
                        <w:t>discussing the timeline of events that happened, what life was life back in the 17</w:t>
                      </w:r>
                      <w:r w:rsidR="00FD7D09" w:rsidRPr="00CA25F8">
                        <w:rPr>
                          <w:rFonts w:ascii="Comic Sans MS" w:hAnsi="Comic Sans MS"/>
                          <w:sz w:val="20"/>
                          <w:szCs w:val="20"/>
                          <w:vertAlign w:val="superscript"/>
                        </w:rPr>
                        <w:t>th</w:t>
                      </w:r>
                      <w:r w:rsidR="00FD7D09" w:rsidRPr="00CA25F8">
                        <w:rPr>
                          <w:rFonts w:ascii="Comic Sans MS" w:hAnsi="Comic Sans MS"/>
                          <w:sz w:val="20"/>
                          <w:szCs w:val="20"/>
                        </w:rPr>
                        <w:t xml:space="preserve"> century, what happened after the fire and what we learned from the situation. We shall also be demonstrating prac</w:t>
                      </w:r>
                      <w:r w:rsidR="00CA25F8" w:rsidRPr="00CA25F8">
                        <w:rPr>
                          <w:rFonts w:ascii="Comic Sans MS" w:hAnsi="Comic Sans MS"/>
                          <w:sz w:val="20"/>
                          <w:szCs w:val="20"/>
                        </w:rPr>
                        <w:t xml:space="preserve">tically how the Great </w:t>
                      </w:r>
                      <w:r w:rsidR="00CA25F8">
                        <w:rPr>
                          <w:rFonts w:ascii="Comic Sans MS" w:hAnsi="Comic Sans MS"/>
                          <w:sz w:val="20"/>
                          <w:szCs w:val="20"/>
                        </w:rPr>
                        <w:t>F</w:t>
                      </w:r>
                      <w:r w:rsidR="00CA25F8" w:rsidRPr="00CA25F8">
                        <w:rPr>
                          <w:rFonts w:ascii="Comic Sans MS" w:hAnsi="Comic Sans MS"/>
                          <w:sz w:val="20"/>
                          <w:szCs w:val="20"/>
                        </w:rPr>
                        <w:t>ire happened by making our own paper house to set alight to</w:t>
                      </w:r>
                      <w:r w:rsidR="00CA25F8">
                        <w:rPr>
                          <w:rFonts w:ascii="Comic Sans MS" w:hAnsi="Comic Sans MS"/>
                          <w:sz w:val="20"/>
                          <w:szCs w:val="20"/>
                        </w:rPr>
                        <w:t xml:space="preserve">, safely. </w:t>
                      </w:r>
                    </w:p>
                    <w:p w14:paraId="15F91F35" w14:textId="77777777" w:rsidR="00B75EF6" w:rsidRPr="00CA25F8" w:rsidRDefault="00B75EF6" w:rsidP="006F098B">
                      <w:pPr>
                        <w:jc w:val="center"/>
                        <w:rPr>
                          <w:rFonts w:ascii="Chalkboard" w:hAnsi="Chalkboard"/>
                          <w:b/>
                          <w:sz w:val="30"/>
                          <w:szCs w:val="32"/>
                          <w:u w:val="single"/>
                        </w:rPr>
                      </w:pPr>
                    </w:p>
                  </w:txbxContent>
                </v:textbox>
                <w10:wrap anchorx="page" anchory="page"/>
              </v:rect>
            </w:pict>
          </mc:Fallback>
        </mc:AlternateContent>
      </w:r>
      <w:r>
        <w:rPr>
          <w:noProof/>
          <w:lang w:val="en-US" w:eastAsia="zh-CN"/>
        </w:rPr>
        <mc:AlternateContent>
          <mc:Choice Requires="wps">
            <w:drawing>
              <wp:anchor distT="0" distB="0" distL="114300" distR="114300" simplePos="0" relativeHeight="251697152" behindDoc="0" locked="0" layoutInCell="1" allowOverlap="1" wp14:anchorId="1330A4CF" wp14:editId="6798DCC9">
                <wp:simplePos x="0" y="0"/>
                <wp:positionH relativeFrom="column">
                  <wp:posOffset>7719060</wp:posOffset>
                </wp:positionH>
                <wp:positionV relativeFrom="paragraph">
                  <wp:posOffset>8255</wp:posOffset>
                </wp:positionV>
                <wp:extent cx="1716405" cy="1930400"/>
                <wp:effectExtent l="0" t="0" r="17145" b="12700"/>
                <wp:wrapNone/>
                <wp:docPr id="34" name="Text Box 34"/>
                <wp:cNvGraphicFramePr/>
                <a:graphic xmlns:a="http://schemas.openxmlformats.org/drawingml/2006/main">
                  <a:graphicData uri="http://schemas.microsoft.com/office/word/2010/wordprocessingShape">
                    <wps:wsp>
                      <wps:cNvSpPr txBox="1"/>
                      <wps:spPr>
                        <a:xfrm>
                          <a:off x="0" y="0"/>
                          <a:ext cx="1716405" cy="1930400"/>
                        </a:xfrm>
                        <a:prstGeom prst="rect">
                          <a:avLst/>
                        </a:prstGeom>
                        <a:solidFill>
                          <a:schemeClr val="lt1"/>
                        </a:solidFill>
                        <a:ln w="19050">
                          <a:solidFill>
                            <a:srgbClr val="C00000"/>
                          </a:solidFill>
                        </a:ln>
                      </wps:spPr>
                      <wps:txbx>
                        <w:txbxContent>
                          <w:p w14:paraId="37277F72" w14:textId="29BA4CC4" w:rsidR="00A8197F" w:rsidRPr="000D2F9B" w:rsidRDefault="00A8197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PE</w:t>
                            </w:r>
                          </w:p>
                          <w:p w14:paraId="00F88B89" w14:textId="43910DB5" w:rsidR="005B6C50" w:rsidRPr="00CA25F8" w:rsidRDefault="00B07339" w:rsidP="005B6C50">
                            <w:pPr>
                              <w:pStyle w:val="NoSpacing"/>
                              <w:jc w:val="center"/>
                              <w:rPr>
                                <w:rFonts w:ascii="Comic Sans MS" w:hAnsi="Comic Sans MS"/>
                                <w:bCs/>
                                <w:color w:val="000000" w:themeColor="text1"/>
                                <w:sz w:val="20"/>
                                <w:szCs w:val="26"/>
                                <w14:textOutline w14:w="9525" w14:cap="rnd" w14:cmpd="sng" w14:algn="ctr">
                                  <w14:solidFill>
                                    <w14:srgbClr w14:val="7030A0"/>
                                  </w14:solidFill>
                                  <w14:prstDash w14:val="solid"/>
                                  <w14:bevel/>
                                </w14:textOutline>
                              </w:rPr>
                            </w:pPr>
                            <w:r w:rsidRPr="00CA25F8">
                              <w:rPr>
                                <w:rFonts w:ascii="Comic Sans MS" w:hAnsi="Comic Sans MS"/>
                                <w:sz w:val="20"/>
                              </w:rPr>
                              <w:t>This term, pupils will build confidence and teamwork as they develop</w:t>
                            </w:r>
                            <w:r w:rsidR="00585EF0" w:rsidRPr="00CA25F8">
                              <w:rPr>
                                <w:rFonts w:ascii="Comic Sans MS" w:hAnsi="Comic Sans MS"/>
                                <w:sz w:val="20"/>
                              </w:rPr>
                              <w:t xml:space="preserve"> skills,</w:t>
                            </w:r>
                            <w:r w:rsidRPr="00CA25F8">
                              <w:rPr>
                                <w:rFonts w:ascii="Comic Sans MS" w:hAnsi="Comic Sans MS"/>
                                <w:sz w:val="20"/>
                              </w:rPr>
                              <w:t xml:space="preserve"> coordination and movement </w:t>
                            </w:r>
                            <w:r w:rsidR="00585EF0" w:rsidRPr="00CA25F8">
                              <w:rPr>
                                <w:rFonts w:ascii="Comic Sans MS" w:hAnsi="Comic Sans MS"/>
                                <w:sz w:val="20"/>
                              </w:rPr>
                              <w:t xml:space="preserve">in </w:t>
                            </w:r>
                            <w:r w:rsidRPr="00CA25F8">
                              <w:rPr>
                                <w:rFonts w:ascii="Comic Sans MS" w:hAnsi="Comic Sans MS"/>
                                <w:sz w:val="20"/>
                              </w:rPr>
                              <w:t>gymnastics</w:t>
                            </w:r>
                            <w:r w:rsidR="00585EF0" w:rsidRPr="00CA25F8">
                              <w:rPr>
                                <w:rFonts w:ascii="Comic Sans MS" w:hAnsi="Comic Sans MS"/>
                                <w:sz w:val="20"/>
                              </w:rPr>
                              <w:t>. Whilst also increasing our abilities</w:t>
                            </w:r>
                            <w:r w:rsidR="0014591E" w:rsidRPr="00CA25F8">
                              <w:rPr>
                                <w:rFonts w:ascii="Comic Sans MS" w:hAnsi="Comic Sans MS"/>
                                <w:sz w:val="20"/>
                              </w:rPr>
                              <w:t xml:space="preserve"> in a variety of Physical activities.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30A4CF" id="_x0000_t202" coordsize="21600,21600" o:spt="202" path="m,l,21600r21600,l21600,xe">
                <v:stroke joinstyle="miter"/>
                <v:path gradientshapeok="t" o:connecttype="rect"/>
              </v:shapetype>
              <v:shape id="Text Box 34" o:spid="_x0000_s1033" type="#_x0000_t202" style="position:absolute;margin-left:607.8pt;margin-top:.65pt;width:135.15pt;height:15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UkxUAIAAK0EAAAOAAAAZHJzL2Uyb0RvYy54bWysVNuO2jAQfa/Uf7D83k1g2RsirCgrqkpo&#10;dyWo9tk4DkRyPK5tSOjX99hc9tI+VeXBzM3HM2dmMrrvGs12yvmaTMF7Fzlnykgqa7Mu+I/l7Mst&#10;Zz4IUwpNRhV8rzy/H3/+NGrtUPVpQ7pUjgHE+GFrC74JwQ6zzMuNaoS/IKsMnBW5RgSobp2VTrRA&#10;b3TWz/PrrCVXWkdSeQ/rw8HJxwm/qpQMT1XlVWC64MgtpNOlcxXPbDwSw7UTdlPLYxriH7JoRG3w&#10;6BnqQQTBtq7+A6qppSNPVbiQ1GRUVbVUqQZU08s/VLPYCKtSLSDH2zNN/v/Bysfds2N1WfDLAWdG&#10;NOjRUnWBfaWOwQR+WuuHCFtYBIYOdvT5ZPcwxrK7yjXxHwUx+MH0/sxuRJPx0k3vepBfcSbh691d&#10;5oM88Z+9XrfOh2+KGhaFgju0L7EqdnMfkApCTyHxNU+6Lme11kmJI6Om2rGdQLN1SEnixrsobVgb&#10;X8+v8oT8zundenUGmObxFwt9jwFNGxgjLYfyoxS6VZdoPFO2onIPxhwdZs5bOatR1Vz48Cwchgwk&#10;YXHCE45KE7Kio8TZhtyvv9ljPHoPL2cthrbg/udWOMWZ/m4wFXe9wSBOeVIGVzd9KO6tZ/XWY7bN&#10;lEBVDytqZRJjfNAnsXLUvGC/JvFVuISReLvg4SROw2GVsJ9STSYpCHNtRZibhZUROrYm9mzZvQhn&#10;j40NmIlHOo23GH7o7yE23jQ02Qaq6tT8yPOB1SP92InUneP+xqV7q6eo16/M+DcAAAD//wMAUEsD&#10;BBQABgAIAAAAIQAcpB4p3wAAAAsBAAAPAAAAZHJzL2Rvd25yZXYueG1sTI/BTsMwDIbvSLxDZCRu&#10;LF1Lx1aaTgiJAxIXyg4cs8ZrKhqna9Kt8PR4J7j5lz/9/lxuZ9eLE46h86RguUhAIDXedNQq2H28&#10;3K1BhKjJ6N4TKvjGANvq+qrUhfFnesdTHVvBJRQKrcDGOBRShsai02HhByTeHfzodOQ4ttKM+szl&#10;rpdpkqyk0x3xBasHfLbYfNWTU/D6RsfP3KaBpvnn2NBurh+8Ver2Zn56BBFxjn8wXPRZHSp22vuJ&#10;TBA953SZr5jlKQNxAe7X+QbEXkGW5BnIqpT/f6h+AQAA//8DAFBLAQItABQABgAIAAAAIQC2gziS&#10;/gAAAOEBAAATAAAAAAAAAAAAAAAAAAAAAABbQ29udGVudF9UeXBlc10ueG1sUEsBAi0AFAAGAAgA&#10;AAAhADj9If/WAAAAlAEAAAsAAAAAAAAAAAAAAAAALwEAAF9yZWxzLy5yZWxzUEsBAi0AFAAGAAgA&#10;AAAhAKsBSTFQAgAArQQAAA4AAAAAAAAAAAAAAAAALgIAAGRycy9lMm9Eb2MueG1sUEsBAi0AFAAG&#10;AAgAAAAhABykHinfAAAACwEAAA8AAAAAAAAAAAAAAAAAqgQAAGRycy9kb3ducmV2LnhtbFBLBQYA&#10;AAAABAAEAPMAAAC2BQAAAAA=&#10;" fillcolor="white [3201]" strokecolor="#c00000" strokeweight="1.5pt">
                <v:textbox>
                  <w:txbxContent>
                    <w:p w14:paraId="37277F72" w14:textId="29BA4CC4" w:rsidR="00A8197F" w:rsidRPr="000D2F9B" w:rsidRDefault="00A8197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PE</w:t>
                      </w:r>
                    </w:p>
                    <w:p w14:paraId="00F88B89" w14:textId="43910DB5" w:rsidR="005B6C50" w:rsidRPr="00CA25F8" w:rsidRDefault="00B07339" w:rsidP="005B6C50">
                      <w:pPr>
                        <w:pStyle w:val="NoSpacing"/>
                        <w:jc w:val="center"/>
                        <w:rPr>
                          <w:rFonts w:ascii="Comic Sans MS" w:hAnsi="Comic Sans MS"/>
                          <w:bCs/>
                          <w:color w:val="000000" w:themeColor="text1"/>
                          <w:sz w:val="20"/>
                          <w:szCs w:val="26"/>
                          <w14:textOutline w14:w="9525" w14:cap="rnd" w14:cmpd="sng" w14:algn="ctr">
                            <w14:solidFill>
                              <w14:srgbClr w14:val="7030A0"/>
                            </w14:solidFill>
                            <w14:prstDash w14:val="solid"/>
                            <w14:bevel/>
                          </w14:textOutline>
                        </w:rPr>
                      </w:pPr>
                      <w:r w:rsidRPr="00CA25F8">
                        <w:rPr>
                          <w:rFonts w:ascii="Comic Sans MS" w:hAnsi="Comic Sans MS"/>
                          <w:sz w:val="20"/>
                        </w:rPr>
                        <w:t>This term, pupils will build confidence and teamwork as they develop</w:t>
                      </w:r>
                      <w:r w:rsidR="00585EF0" w:rsidRPr="00CA25F8">
                        <w:rPr>
                          <w:rFonts w:ascii="Comic Sans MS" w:hAnsi="Comic Sans MS"/>
                          <w:sz w:val="20"/>
                        </w:rPr>
                        <w:t xml:space="preserve"> skills,</w:t>
                      </w:r>
                      <w:r w:rsidRPr="00CA25F8">
                        <w:rPr>
                          <w:rFonts w:ascii="Comic Sans MS" w:hAnsi="Comic Sans MS"/>
                          <w:sz w:val="20"/>
                        </w:rPr>
                        <w:t xml:space="preserve"> coordination and movement </w:t>
                      </w:r>
                      <w:r w:rsidR="00585EF0" w:rsidRPr="00CA25F8">
                        <w:rPr>
                          <w:rFonts w:ascii="Comic Sans MS" w:hAnsi="Comic Sans MS"/>
                          <w:sz w:val="20"/>
                        </w:rPr>
                        <w:t xml:space="preserve">in </w:t>
                      </w:r>
                      <w:r w:rsidRPr="00CA25F8">
                        <w:rPr>
                          <w:rFonts w:ascii="Comic Sans MS" w:hAnsi="Comic Sans MS"/>
                          <w:sz w:val="20"/>
                        </w:rPr>
                        <w:t>gymnastics</w:t>
                      </w:r>
                      <w:r w:rsidR="00585EF0" w:rsidRPr="00CA25F8">
                        <w:rPr>
                          <w:rFonts w:ascii="Comic Sans MS" w:hAnsi="Comic Sans MS"/>
                          <w:sz w:val="20"/>
                        </w:rPr>
                        <w:t>. Whilst also increasing our abilities</w:t>
                      </w:r>
                      <w:r w:rsidR="0014591E" w:rsidRPr="00CA25F8">
                        <w:rPr>
                          <w:rFonts w:ascii="Comic Sans MS" w:hAnsi="Comic Sans MS"/>
                          <w:sz w:val="20"/>
                        </w:rPr>
                        <w:t xml:space="preserve"> in a variety of Physical activities. </w:t>
                      </w:r>
                    </w:p>
                  </w:txbxContent>
                </v:textbox>
              </v:shape>
            </w:pict>
          </mc:Fallback>
        </mc:AlternateContent>
      </w:r>
    </w:p>
    <w:p w14:paraId="557B9CC7" w14:textId="2B01579D" w:rsidR="00D332A4" w:rsidRPr="0069031B" w:rsidRDefault="008A2187" w:rsidP="0069031B">
      <w:pPr>
        <w:tabs>
          <w:tab w:val="left" w:pos="2629"/>
        </w:tabs>
      </w:pPr>
      <w:r>
        <w:rPr>
          <w:noProof/>
          <w:lang w:val="en-US" w:eastAsia="zh-CN"/>
        </w:rPr>
        <mc:AlternateContent>
          <mc:Choice Requires="wps">
            <w:drawing>
              <wp:anchor distT="0" distB="0" distL="114300" distR="114300" simplePos="0" relativeHeight="251685888" behindDoc="0" locked="0" layoutInCell="1" allowOverlap="1" wp14:anchorId="1D2742A8" wp14:editId="6DCAE0F4">
                <wp:simplePos x="0" y="0"/>
                <wp:positionH relativeFrom="page">
                  <wp:posOffset>6606540</wp:posOffset>
                </wp:positionH>
                <wp:positionV relativeFrom="page">
                  <wp:posOffset>5219700</wp:posOffset>
                </wp:positionV>
                <wp:extent cx="1973580" cy="1994535"/>
                <wp:effectExtent l="0" t="0" r="26670" b="24765"/>
                <wp:wrapNone/>
                <wp:docPr id="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3580" cy="199453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4D34454" w14:textId="4643678A" w:rsidR="004A5769" w:rsidRPr="004A5769" w:rsidRDefault="0069031B" w:rsidP="00AA732C">
                            <w:pPr>
                              <w:pStyle w:val="NoSpacing"/>
                              <w:jc w:val="center"/>
                              <w:rPr>
                                <w:rFonts w:ascii="Comic Sans MS" w:hAnsi="Comic Sans MS"/>
                                <w:b/>
                                <w:bCs/>
                                <w:sz w:val="18"/>
                                <w:szCs w:val="20"/>
                                <w:u w:val="single"/>
                              </w:rPr>
                            </w:pPr>
                            <w:r w:rsidRPr="000D2F9B">
                              <w:rPr>
                                <w:rFonts w:ascii="Comic Sans MS" w:hAnsi="Comic Sans MS"/>
                                <w:b/>
                                <w:bCs/>
                                <w:sz w:val="20"/>
                                <w:szCs w:val="20"/>
                                <w:u w:val="single"/>
                              </w:rPr>
                              <w:t>RE</w:t>
                            </w:r>
                            <w:r w:rsidR="004A5769">
                              <w:rPr>
                                <w:rFonts w:ascii="Comic Sans MS" w:hAnsi="Comic Sans MS"/>
                                <w:b/>
                                <w:bCs/>
                                <w:sz w:val="20"/>
                                <w:szCs w:val="20"/>
                                <w:u w:val="single"/>
                              </w:rPr>
                              <w:t xml:space="preserve">: </w:t>
                            </w:r>
                          </w:p>
                          <w:p w14:paraId="37017AEE" w14:textId="11197283" w:rsidR="0069031B" w:rsidRPr="00671A69" w:rsidRDefault="00671A69" w:rsidP="00671A69">
                            <w:pPr>
                              <w:pStyle w:val="NoSpacing"/>
                              <w:jc w:val="center"/>
                              <w:rPr>
                                <w:rFonts w:ascii="Comic Sans MS" w:hAnsi="Comic Sans MS"/>
                                <w:sz w:val="20"/>
                                <w:szCs w:val="20"/>
                              </w:rPr>
                            </w:pPr>
                            <w:r>
                              <w:rPr>
                                <w:rFonts w:ascii="Comic Sans MS" w:hAnsi="Comic Sans MS"/>
                                <w:sz w:val="20"/>
                                <w:szCs w:val="20"/>
                              </w:rPr>
                              <w:t xml:space="preserve">This term we shall be looking at some of the important people in different Religions and why their believers hold them with such importance. Learning their stories and how they impacted the Religions and people they belong to. </w:t>
                            </w:r>
                          </w:p>
                          <w:p w14:paraId="4ED5D76D" w14:textId="77777777"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742A8" id="Rectangle 11" o:spid="_x0000_s1034" style="position:absolute;margin-left:520.2pt;margin-top:411pt;width:155.4pt;height:157.0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aIjdgIAAPoEAAAOAAAAZHJzL2Uyb0RvYy54bWysVFFv2yAQfp+0/4B4T22nThtbcaoqTqZJ&#10;3Vat2w8ggGM0DAxInK7af9+BkyxZX6ZpfsAcd9zdd/cds7t9J9GOWye0qnB2lWLEFdVMqE2Fv35Z&#10;jaYYOU8UI1IrXuFn7vDd/O2bWW9KPtatloxbBE6UK3tT4dZ7UyaJoy3viLvShitQNtp2xINoNwmz&#10;pAfvnUzGaXqT9NoyYzXlzsFpPSjxPPpvGk79p6Zx3CNZYcjNx9XGdR3WZD4j5cYS0wp6SIP8QxYd&#10;EQqCnlzVxBO0teKVq05Qq51u/BXVXaKbRlAeMQCaLP0DzVNLDI9YoDjOnMrk/p9b+nH3aJFg0Lsx&#10;Rop00KPPUDWiNpKjLAsF6o0rwe7JPNoA0ZkHTb85UCQXmiA4sEHr/oNm4IdsvY5F2Te2CzcBLtrH&#10;2j+fas/3HlE4zIrb68kUWkRBlxVFPrmehOAJKY/XjXX+HdcdCpsKW0gzuie7B+cH06NJiKb0SkgJ&#10;56SUCvUVHk/yNI03nJaCBW3EYzfrhbRoR4AjizR8h8AXZp3wwFQpugpPT0akbDlhS8ViGE+EHPaQ&#10;tVTBOcCD5A67gREvRVosp8tpPsrHN8tRntb16H61yEc3q+x2Ul/Xi0Wd/Qx5ZnnZCsa4Cqke2Znl&#10;f9f9w5wMvDrx8wKSO0e+it9r5MllGrEjgOr4j+giEULvB7L4/XofOVUc6bPW7BmYYfUwgPBgwKbV&#10;9gdGPQxfhd33LbEcI/leAbuLLM/DtEYhn9yOQbDnmvW5higKrirsMRq2Cz9M+NZYsWkhUha7rvQ9&#10;MLIRkSuBrUNWBx7DgEVMh8cgTPC5HK1+P1nzXwAAAP//AwBQSwMEFAAGAAgAAAAhACI9MUviAAAA&#10;DgEAAA8AAABkcnMvZG93bnJldi54bWxMj01PwkAQhu8m/ofNmHghsG1BUmu3xJio4SiSwHHojt1K&#10;d7fpLlD/vcNJb/Nmnrwf5Wq0nTjTEFrvFKSzBAS52uvWNQq2n6/THESI6DR23pGCHwqwqm5vSiy0&#10;v7gPOm9iI9jEhQIVmBj7QspQG7IYZr4nx78vP1iMLIdG6gEvbG47mSXJUlpsHScY7OnFUH3cnKwC&#10;u8/XwdBeP+Ju3b5PJts3/X1U6v5ufH4CEWmMfzBc63N1qLjTwZ+cDqJjnSySBbMK8izjVVdk/pBm&#10;IA58pfNlCrIq5f8Z1S8AAAD//wMAUEsBAi0AFAAGAAgAAAAhALaDOJL+AAAA4QEAABMAAAAAAAAA&#10;AAAAAAAAAAAAAFtDb250ZW50X1R5cGVzXS54bWxQSwECLQAUAAYACAAAACEAOP0h/9YAAACUAQAA&#10;CwAAAAAAAAAAAAAAAAAvAQAAX3JlbHMvLnJlbHNQSwECLQAUAAYACAAAACEAOgmiI3YCAAD6BAAA&#10;DgAAAAAAAAAAAAAAAAAuAgAAZHJzL2Uyb0RvYy54bWxQSwECLQAUAAYACAAAACEAIj0xS+IAAAAO&#10;AQAADwAAAAAAAAAAAAAAAADQBAAAZHJzL2Rvd25yZXYueG1sUEsFBgAAAAAEAAQA8wAAAN8FAAAA&#10;AA==&#10;" filled="f" strokecolor="#c00000" strokeweight="2pt">
                <v:path arrowok="t"/>
                <v:textbox>
                  <w:txbxContent>
                    <w:p w14:paraId="14D34454" w14:textId="4643678A" w:rsidR="004A5769" w:rsidRPr="004A5769" w:rsidRDefault="0069031B" w:rsidP="00AA732C">
                      <w:pPr>
                        <w:pStyle w:val="NoSpacing"/>
                        <w:jc w:val="center"/>
                        <w:rPr>
                          <w:rFonts w:ascii="Comic Sans MS" w:hAnsi="Comic Sans MS"/>
                          <w:b/>
                          <w:bCs/>
                          <w:sz w:val="18"/>
                          <w:szCs w:val="20"/>
                          <w:u w:val="single"/>
                        </w:rPr>
                      </w:pPr>
                      <w:r w:rsidRPr="000D2F9B">
                        <w:rPr>
                          <w:rFonts w:ascii="Comic Sans MS" w:hAnsi="Comic Sans MS"/>
                          <w:b/>
                          <w:bCs/>
                          <w:sz w:val="20"/>
                          <w:szCs w:val="20"/>
                          <w:u w:val="single"/>
                        </w:rPr>
                        <w:t>RE</w:t>
                      </w:r>
                      <w:r w:rsidR="004A5769">
                        <w:rPr>
                          <w:rFonts w:ascii="Comic Sans MS" w:hAnsi="Comic Sans MS"/>
                          <w:b/>
                          <w:bCs/>
                          <w:sz w:val="20"/>
                          <w:szCs w:val="20"/>
                          <w:u w:val="single"/>
                        </w:rPr>
                        <w:t xml:space="preserve">: </w:t>
                      </w:r>
                    </w:p>
                    <w:p w14:paraId="37017AEE" w14:textId="11197283" w:rsidR="0069031B" w:rsidRPr="00671A69" w:rsidRDefault="00671A69" w:rsidP="00671A69">
                      <w:pPr>
                        <w:pStyle w:val="NoSpacing"/>
                        <w:jc w:val="center"/>
                        <w:rPr>
                          <w:rFonts w:ascii="Comic Sans MS" w:hAnsi="Comic Sans MS"/>
                          <w:sz w:val="20"/>
                          <w:szCs w:val="20"/>
                        </w:rPr>
                      </w:pPr>
                      <w:r>
                        <w:rPr>
                          <w:rFonts w:ascii="Comic Sans MS" w:hAnsi="Comic Sans MS"/>
                          <w:sz w:val="20"/>
                          <w:szCs w:val="20"/>
                        </w:rPr>
                        <w:t xml:space="preserve">This term we shall be looking at some of the important people in different Religions and why their believers hold them with such importance. Learning their stories and how they impacted the Religions and people they belong to. </w:t>
                      </w:r>
                    </w:p>
                    <w:p w14:paraId="4ED5D76D" w14:textId="77777777" w:rsidR="0069031B" w:rsidRPr="00BF5600" w:rsidRDefault="0069031B" w:rsidP="0069031B">
                      <w:pPr>
                        <w:jc w:val="center"/>
                        <w:rPr>
                          <w:rFonts w:ascii="Chalkboard" w:hAnsi="Chalkboard"/>
                          <w:b/>
                          <w:sz w:val="32"/>
                          <w:szCs w:val="32"/>
                          <w:u w:val="single"/>
                        </w:rPr>
                      </w:pPr>
                    </w:p>
                  </w:txbxContent>
                </v:textbox>
                <w10:wrap anchorx="page" anchory="page"/>
              </v:rect>
            </w:pict>
          </mc:Fallback>
        </mc:AlternateContent>
      </w:r>
      <w:r>
        <w:rPr>
          <w:noProof/>
          <w:lang w:val="en-US" w:eastAsia="zh-CN"/>
        </w:rPr>
        <mc:AlternateContent>
          <mc:Choice Requires="wps">
            <w:drawing>
              <wp:anchor distT="0" distB="0" distL="114300" distR="114300" simplePos="0" relativeHeight="251695104" behindDoc="0" locked="0" layoutInCell="1" allowOverlap="1" wp14:anchorId="14E7F613" wp14:editId="796D801D">
                <wp:simplePos x="0" y="0"/>
                <wp:positionH relativeFrom="margin">
                  <wp:posOffset>7711440</wp:posOffset>
                </wp:positionH>
                <wp:positionV relativeFrom="paragraph">
                  <wp:posOffset>1917700</wp:posOffset>
                </wp:positionV>
                <wp:extent cx="1752600" cy="1989455"/>
                <wp:effectExtent l="0" t="0" r="19050" b="10795"/>
                <wp:wrapNone/>
                <wp:docPr id="33" name="Text Box 33"/>
                <wp:cNvGraphicFramePr/>
                <a:graphic xmlns:a="http://schemas.openxmlformats.org/drawingml/2006/main">
                  <a:graphicData uri="http://schemas.microsoft.com/office/word/2010/wordprocessingShape">
                    <wps:wsp>
                      <wps:cNvSpPr txBox="1"/>
                      <wps:spPr>
                        <a:xfrm>
                          <a:off x="0" y="0"/>
                          <a:ext cx="1752600" cy="1989455"/>
                        </a:xfrm>
                        <a:prstGeom prst="rect">
                          <a:avLst/>
                        </a:prstGeom>
                        <a:solidFill>
                          <a:schemeClr val="lt1"/>
                        </a:solidFill>
                        <a:ln w="19050">
                          <a:solidFill>
                            <a:srgbClr val="C00000"/>
                          </a:solidFill>
                        </a:ln>
                      </wps:spPr>
                      <wps:txbx>
                        <w:txbxContent>
                          <w:p w14:paraId="6DEFD38E" w14:textId="54DA6808" w:rsidR="008B3E90" w:rsidRDefault="00AA732C" w:rsidP="000D2F9B">
                            <w:pPr>
                              <w:pStyle w:val="NoSpacing"/>
                              <w:jc w:val="center"/>
                              <w:rPr>
                                <w:rFonts w:ascii="Comic Sans MS" w:hAnsi="Comic Sans MS"/>
                                <w:b/>
                                <w:bCs/>
                                <w:sz w:val="20"/>
                                <w:szCs w:val="20"/>
                                <w:u w:val="single"/>
                              </w:rPr>
                            </w:pPr>
                            <w:r>
                              <w:rPr>
                                <w:rFonts w:ascii="Comic Sans MS" w:hAnsi="Comic Sans MS"/>
                                <w:b/>
                                <w:bCs/>
                                <w:sz w:val="20"/>
                                <w:szCs w:val="20"/>
                                <w:u w:val="single"/>
                              </w:rPr>
                              <w:t>Phonics</w:t>
                            </w:r>
                          </w:p>
                          <w:p w14:paraId="59D5EC92" w14:textId="531D4277" w:rsidR="00077A08" w:rsidRPr="000D2F9B" w:rsidRDefault="00077A08" w:rsidP="000D2F9B">
                            <w:pPr>
                              <w:pStyle w:val="NoSpacing"/>
                              <w:jc w:val="center"/>
                              <w:rPr>
                                <w:rFonts w:ascii="Comic Sans MS" w:hAnsi="Comic Sans MS"/>
                                <w:sz w:val="20"/>
                                <w:szCs w:val="20"/>
                              </w:rPr>
                            </w:pPr>
                            <w:r>
                              <w:rPr>
                                <w:rFonts w:ascii="Comic Sans MS" w:hAnsi="Comic Sans MS"/>
                                <w:sz w:val="20"/>
                                <w:szCs w:val="20"/>
                              </w:rPr>
                              <w:t xml:space="preserve">This term we shall be continuing to learn our Phase 5 phonics, learning about the different phonics that previously learned graphemes can make. We shall be using these to further help our reading.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7F613" id="Text Box 33" o:spid="_x0000_s1035" type="#_x0000_t202" style="position:absolute;margin-left:607.2pt;margin-top:151pt;width:138pt;height:156.6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ax2UQIAAK0EAAAOAAAAZHJzL2Uyb0RvYy54bWysVFFv2jAQfp+0/2D5fSRQaCEiVIyKaVLV&#10;VoKpz8ZxiCXH59mGhP36nZ1AabenaTyY8935u7vv7jK/b2tFjsI6CTqnw0FKidAcCqn3Of2xXX+Z&#10;UuI80wVToEVOT8LR+8XnT/PGZGIEFahCWIIg2mWNyWnlvcmSxPFK1MwNwAiNxhJszTxe7T4pLGsQ&#10;vVbJKE1vkwZsYSxw4RxqHzojXUT8shTcP5elE56onGJuPp42nrtwJos5y/aWmUryPg32D1nUTGoM&#10;eoF6YJ6Rg5V/QNWSW3BQ+gGHOoGylFzEGrCaYfqhmk3FjIi1IDnOXGhy/w+WPx1fLJFFTm9uKNGs&#10;xh5tRevJV2gJqpCfxrgM3TYGHX2LeuzzWe9QGcpuS1uHfyyIoB2ZPl3YDWg8PLqbjG5TNHG0DWfT&#10;2XgyCTjJ23Njnf8moCZByKnF9kVW2fHR+c717BKiOVCyWEul4iWMjFgpS44Mm618TBLB33kpTZoQ&#10;PZ2kEfmd0dn97gKwSsOvT/DKDRGVxqwDLV35QfLtro00Ts/U7KA4IWMWuplzhq8lVvXInH9hFocM&#10;mcDF8c94lAowK+glSiqwv/6mD/7Ye7RS0uDQ5tT9PDArKFHfNU7FbDgehymPl/HkboQXe23ZXVv0&#10;oV4BUjXEFTU8isHfq7NYWqhfcb+WISqamOYYO6f+LK58t0q4n1wsl9EJ59ow/6g3hgfo0JrQs237&#10;yqzpG+txJp7gPN4s+9Dfzje81LA8eChlbH7guWO1px93Io5Pv79h6a7v0evtK7P4DQAA//8DAFBL&#10;AwQUAAYACAAAACEAoJenceAAAAANAQAADwAAAGRycy9kb3ducmV2LnhtbEyPwU7DMBBE70j8g7VI&#10;3KidNC1tiFMhJA5IXAg9cHRjE0fE6zR2WsPXsz3BcWafZmeqXXIDO5kp9B4lZAsBzGDrdY+dhP37&#10;890GWIgKtRo8GgnfJsCuvr6qVKn9Gd/MqYkdoxAMpZJgYxxLzkNrjVNh4UeDdPv0k1OR5NRxPakz&#10;hbuB50KsuVM90gerRvNkTfvVzE7CyyseP1Y2Dzinn2OL+9Tceyvl7U16fAAWTYp/MFzqU3WoqdPB&#10;z6gDG0jnWVEQK2Epclp1QYqtIOsgYZ2tlsDriv9fUf8CAAD//wMAUEsBAi0AFAAGAAgAAAAhALaD&#10;OJL+AAAA4QEAABMAAAAAAAAAAAAAAAAAAAAAAFtDb250ZW50X1R5cGVzXS54bWxQSwECLQAUAAYA&#10;CAAAACEAOP0h/9YAAACUAQAACwAAAAAAAAAAAAAAAAAvAQAAX3JlbHMvLnJlbHNQSwECLQAUAAYA&#10;CAAAACEAzHGsdlECAACtBAAADgAAAAAAAAAAAAAAAAAuAgAAZHJzL2Uyb0RvYy54bWxQSwECLQAU&#10;AAYACAAAACEAoJenceAAAAANAQAADwAAAAAAAAAAAAAAAACrBAAAZHJzL2Rvd25yZXYueG1sUEsF&#10;BgAAAAAEAAQA8wAAALgFAAAAAA==&#10;" fillcolor="white [3201]" strokecolor="#c00000" strokeweight="1.5pt">
                <v:textbox>
                  <w:txbxContent>
                    <w:p w14:paraId="6DEFD38E" w14:textId="54DA6808" w:rsidR="008B3E90" w:rsidRDefault="00AA732C" w:rsidP="000D2F9B">
                      <w:pPr>
                        <w:pStyle w:val="NoSpacing"/>
                        <w:jc w:val="center"/>
                        <w:rPr>
                          <w:rFonts w:ascii="Comic Sans MS" w:hAnsi="Comic Sans MS"/>
                          <w:b/>
                          <w:bCs/>
                          <w:sz w:val="20"/>
                          <w:szCs w:val="20"/>
                          <w:u w:val="single"/>
                        </w:rPr>
                      </w:pPr>
                      <w:r>
                        <w:rPr>
                          <w:rFonts w:ascii="Comic Sans MS" w:hAnsi="Comic Sans MS"/>
                          <w:b/>
                          <w:bCs/>
                          <w:sz w:val="20"/>
                          <w:szCs w:val="20"/>
                          <w:u w:val="single"/>
                        </w:rPr>
                        <w:t>Phonics</w:t>
                      </w:r>
                    </w:p>
                    <w:p w14:paraId="59D5EC92" w14:textId="531D4277" w:rsidR="00077A08" w:rsidRPr="000D2F9B" w:rsidRDefault="00077A08" w:rsidP="000D2F9B">
                      <w:pPr>
                        <w:pStyle w:val="NoSpacing"/>
                        <w:jc w:val="center"/>
                        <w:rPr>
                          <w:rFonts w:ascii="Comic Sans MS" w:hAnsi="Comic Sans MS"/>
                          <w:sz w:val="20"/>
                          <w:szCs w:val="20"/>
                        </w:rPr>
                      </w:pPr>
                      <w:r>
                        <w:rPr>
                          <w:rFonts w:ascii="Comic Sans MS" w:hAnsi="Comic Sans MS"/>
                          <w:sz w:val="20"/>
                          <w:szCs w:val="20"/>
                        </w:rPr>
                        <w:t xml:space="preserve">This term we shall be continuing to learn our Phase 5 phonics, learning about the different phonics that previously learned graphemes can make. We shall be using these to further help our reading. </w:t>
                      </w:r>
                    </w:p>
                  </w:txbxContent>
                </v:textbox>
                <w10:wrap anchorx="margin"/>
              </v:shape>
            </w:pict>
          </mc:Fallback>
        </mc:AlternateContent>
      </w:r>
      <w:r w:rsidR="000E08AF">
        <w:rPr>
          <w:noProof/>
          <w:lang w:val="en-US" w:eastAsia="zh-CN"/>
        </w:rPr>
        <mc:AlternateContent>
          <mc:Choice Requires="wps">
            <w:drawing>
              <wp:anchor distT="0" distB="0" distL="114300" distR="114300" simplePos="0" relativeHeight="251693056" behindDoc="0" locked="0" layoutInCell="1" allowOverlap="1" wp14:anchorId="1AB80107" wp14:editId="5ED925E2">
                <wp:simplePos x="0" y="0"/>
                <wp:positionH relativeFrom="column">
                  <wp:posOffset>1744980</wp:posOffset>
                </wp:positionH>
                <wp:positionV relativeFrom="paragraph">
                  <wp:posOffset>1917700</wp:posOffset>
                </wp:positionV>
                <wp:extent cx="1935480" cy="1981200"/>
                <wp:effectExtent l="0" t="0" r="26670" b="19050"/>
                <wp:wrapNone/>
                <wp:docPr id="32" name="Text Box 32"/>
                <wp:cNvGraphicFramePr/>
                <a:graphic xmlns:a="http://schemas.openxmlformats.org/drawingml/2006/main">
                  <a:graphicData uri="http://schemas.microsoft.com/office/word/2010/wordprocessingShape">
                    <wps:wsp>
                      <wps:cNvSpPr txBox="1"/>
                      <wps:spPr>
                        <a:xfrm>
                          <a:off x="0" y="0"/>
                          <a:ext cx="1935480" cy="1981200"/>
                        </a:xfrm>
                        <a:prstGeom prst="rect">
                          <a:avLst/>
                        </a:prstGeom>
                        <a:solidFill>
                          <a:schemeClr val="lt1"/>
                        </a:solidFill>
                        <a:ln w="19050">
                          <a:solidFill>
                            <a:srgbClr val="C00000"/>
                          </a:solidFill>
                        </a:ln>
                      </wps:spPr>
                      <wps:txbx>
                        <w:txbxContent>
                          <w:p w14:paraId="406C43AF" w14:textId="33D80C9E" w:rsidR="00E46AE8" w:rsidRPr="00D73513" w:rsidRDefault="00A8197F" w:rsidP="00AA732C">
                            <w:pPr>
                              <w:pStyle w:val="NoSpacing"/>
                              <w:jc w:val="center"/>
                              <w:rPr>
                                <w:rFonts w:ascii="Comic Sans MS" w:hAnsi="Comic Sans MS"/>
                                <w:sz w:val="20"/>
                                <w:szCs w:val="20"/>
                              </w:rPr>
                            </w:pPr>
                            <w:r w:rsidRPr="00D73513">
                              <w:rPr>
                                <w:rFonts w:ascii="Comic Sans MS" w:hAnsi="Comic Sans MS"/>
                                <w:b/>
                                <w:bCs/>
                                <w:sz w:val="20"/>
                                <w:szCs w:val="20"/>
                                <w:u w:val="single"/>
                              </w:rPr>
                              <w:t>Music</w:t>
                            </w:r>
                            <w:r w:rsidR="00E46AE8" w:rsidRPr="00D73513">
                              <w:rPr>
                                <w:rFonts w:ascii="Comic Sans MS" w:hAnsi="Comic Sans MS"/>
                                <w:b/>
                                <w:bCs/>
                                <w:sz w:val="20"/>
                                <w:szCs w:val="20"/>
                                <w:u w:val="single"/>
                              </w:rPr>
                              <w:t xml:space="preserve">: </w:t>
                            </w:r>
                          </w:p>
                          <w:p w14:paraId="4DA549A5" w14:textId="6D60CFCD" w:rsidR="005B6C50" w:rsidRPr="00D73513" w:rsidRDefault="00671A69" w:rsidP="00CB26FA">
                            <w:pPr>
                              <w:pStyle w:val="NoSpacing"/>
                              <w:jc w:val="center"/>
                              <w:rPr>
                                <w:rFonts w:ascii="Comic Sans MS" w:hAnsi="Comic Sans MS"/>
                                <w:color w:val="000000" w:themeColor="text1"/>
                                <w:sz w:val="20"/>
                                <w:szCs w:val="18"/>
                              </w:rPr>
                            </w:pPr>
                            <w:r w:rsidRPr="00D73513">
                              <w:rPr>
                                <w:rFonts w:ascii="Comic Sans MS" w:hAnsi="Comic Sans MS"/>
                                <w:color w:val="000000" w:themeColor="text1"/>
                                <w:sz w:val="20"/>
                                <w:szCs w:val="18"/>
                              </w:rPr>
                              <w:t xml:space="preserve">This term we shall be learning how Call and Response works in Music. Looking at how dynamics and the instrument used can change the effects of the music. As well as using instruments and our bodies to mimic different sounds.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80107" id="Text Box 32" o:spid="_x0000_s1036" type="#_x0000_t202" style="position:absolute;margin-left:137.4pt;margin-top:151pt;width:152.4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Xt8UQIAAK4EAAAOAAAAZHJzL2Uyb0RvYy54bWysVMFu2zAMvQ/YPwi6r7bTZGuDOEWWosOA&#10;oi3QDj0rspwYkEVNUmJ3X78nOUnTbqdhOSgUST2Sj6RnV32r2U4535ApeXGWc6aMpKox65L/eLr5&#10;dMGZD8JUQpNRJX9Rnl/NP36YdXaqRrQhXSnHAGL8tLMl34Rgp1nm5Ua1wp+RVQbGmlwrAq5unVVO&#10;dEBvdTbK889ZR66yjqTyHtrrwcjnCb+ulQz3de1VYLrkyC2k06VzFc9sPhPTtRN208h9GuIfsmhF&#10;YxD0CHUtgmBb1/wB1TbSkac6nElqM6rrRqpUA6op8nfVPG6EVakWkOPtkSb//2Dl3e7BsaYq+fmI&#10;MyNa9OhJ9YF9pZ5BBX4666dwe7RwDD306PNB76GMZfe1a+M/CmKwg+mXI7sRTcZHl+eT8QVMErbi&#10;8qJA/yJO9vrcOh++KWpZFEru0L7Eqtjd+jC4HlxiNE+6qW4ardMljoxaasd2As3WISUJ8Dde2rAu&#10;Rs8neUJ+Y/RuvToCLPP42yd44gZEbZB1pGUoP0qhX/WJxuLIzYqqF1DmaBg6b+VNg7JuhQ8PwmHK&#10;QAU2J9zjqDUhLdpLnG3I/fqbPvqj+bBy1mFqS+5/boVTnOnvBmNxWYzHcczTZTz5MsLFnVpWpxaz&#10;bZcErgrsqJVJjP5BH8TaUfuMBVvEqDAJIxG75OEgLsOwS1hQqRaL5ITBtiLcmkcrI3TsTWzaU/8s&#10;nN13NmAo7ugw32L6rsGDb3xpaLENVDep+5HogdU9/1iKND/7BY5bd3pPXq+fmflvAAAA//8DAFBL&#10;AwQUAAYACAAAACEAfl5YxOAAAAALAQAADwAAAGRycy9kb3ducmV2LnhtbEyPMU/DMBSEdyT+g/WQ&#10;2Kjd0CaQ5qVCSAxILIQOjG7sxhHxcxo7reHXYyY6nu509121jXZgJz353hHCciGAaWqd6qlD2H28&#10;3D0A80GSkoMjjfCtPWzr66tKlsqd6V2fmtCxVEK+lAgmhLHk3LdGW+kXbtSUvIObrAxJTh1Xkzyn&#10;cjvwTIicW9lTWjBy1M9Gt1/NbBFe3+j4uTaZpzn+HFvaxaZwBvH2Jj5tgAUdw38Y/vATOtSJae9m&#10;Up4NCFmxSugB4V5k6VRKrIvHHNgeIV+uBPC64pcf6l8AAAD//wMAUEsBAi0AFAAGAAgAAAAhALaD&#10;OJL+AAAA4QEAABMAAAAAAAAAAAAAAAAAAAAAAFtDb250ZW50X1R5cGVzXS54bWxQSwECLQAUAAYA&#10;CAAAACEAOP0h/9YAAACUAQAACwAAAAAAAAAAAAAAAAAvAQAAX3JlbHMvLnJlbHNQSwECLQAUAAYA&#10;CAAAACEAHdV7fFECAACuBAAADgAAAAAAAAAAAAAAAAAuAgAAZHJzL2Uyb0RvYy54bWxQSwECLQAU&#10;AAYACAAAACEAfl5YxOAAAAALAQAADwAAAAAAAAAAAAAAAACrBAAAZHJzL2Rvd25yZXYueG1sUEsF&#10;BgAAAAAEAAQA8wAAALgFAAAAAA==&#10;" fillcolor="white [3201]" strokecolor="#c00000" strokeweight="1.5pt">
                <v:textbox>
                  <w:txbxContent>
                    <w:p w14:paraId="406C43AF" w14:textId="33D80C9E" w:rsidR="00E46AE8" w:rsidRPr="00D73513" w:rsidRDefault="00A8197F" w:rsidP="00AA732C">
                      <w:pPr>
                        <w:pStyle w:val="NoSpacing"/>
                        <w:jc w:val="center"/>
                        <w:rPr>
                          <w:rFonts w:ascii="Comic Sans MS" w:hAnsi="Comic Sans MS"/>
                          <w:sz w:val="20"/>
                          <w:szCs w:val="20"/>
                        </w:rPr>
                      </w:pPr>
                      <w:r w:rsidRPr="00D73513">
                        <w:rPr>
                          <w:rFonts w:ascii="Comic Sans MS" w:hAnsi="Comic Sans MS"/>
                          <w:b/>
                          <w:bCs/>
                          <w:sz w:val="20"/>
                          <w:szCs w:val="20"/>
                          <w:u w:val="single"/>
                        </w:rPr>
                        <w:t>Music</w:t>
                      </w:r>
                      <w:r w:rsidR="00E46AE8" w:rsidRPr="00D73513">
                        <w:rPr>
                          <w:rFonts w:ascii="Comic Sans MS" w:hAnsi="Comic Sans MS"/>
                          <w:b/>
                          <w:bCs/>
                          <w:sz w:val="20"/>
                          <w:szCs w:val="20"/>
                          <w:u w:val="single"/>
                        </w:rPr>
                        <w:t xml:space="preserve">: </w:t>
                      </w:r>
                    </w:p>
                    <w:p w14:paraId="4DA549A5" w14:textId="6D60CFCD" w:rsidR="005B6C50" w:rsidRPr="00D73513" w:rsidRDefault="00671A69" w:rsidP="00CB26FA">
                      <w:pPr>
                        <w:pStyle w:val="NoSpacing"/>
                        <w:jc w:val="center"/>
                        <w:rPr>
                          <w:rFonts w:ascii="Comic Sans MS" w:hAnsi="Comic Sans MS"/>
                          <w:color w:val="000000" w:themeColor="text1"/>
                          <w:sz w:val="20"/>
                          <w:szCs w:val="18"/>
                        </w:rPr>
                      </w:pPr>
                      <w:r w:rsidRPr="00D73513">
                        <w:rPr>
                          <w:rFonts w:ascii="Comic Sans MS" w:hAnsi="Comic Sans MS"/>
                          <w:color w:val="000000" w:themeColor="text1"/>
                          <w:sz w:val="20"/>
                          <w:szCs w:val="18"/>
                        </w:rPr>
                        <w:t xml:space="preserve">This term we shall be learning how Call and Response works in Music. Looking at how dynamics and the instrument used can change the effects of the music. As well as using instruments and our bodies to mimic different sounds. </w:t>
                      </w:r>
                    </w:p>
                  </w:txbxContent>
                </v:textbox>
              </v:shape>
            </w:pict>
          </mc:Fallback>
        </mc:AlternateContent>
      </w:r>
      <w:r w:rsidR="000E08AF">
        <w:rPr>
          <w:noProof/>
          <w:lang w:val="en-US" w:eastAsia="zh-CN"/>
        </w:rPr>
        <mc:AlternateContent>
          <mc:Choice Requires="wps">
            <w:drawing>
              <wp:anchor distT="0" distB="0" distL="114300" distR="114300" simplePos="0" relativeHeight="251681792" behindDoc="0" locked="0" layoutInCell="1" allowOverlap="1" wp14:anchorId="72B0B5C5" wp14:editId="0BBE5DE7">
                <wp:simplePos x="0" y="0"/>
                <wp:positionH relativeFrom="page">
                  <wp:posOffset>281940</wp:posOffset>
                </wp:positionH>
                <wp:positionV relativeFrom="page">
                  <wp:posOffset>5212080</wp:posOffset>
                </wp:positionV>
                <wp:extent cx="2324100" cy="1981200"/>
                <wp:effectExtent l="0" t="0" r="19050" b="1905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4100" cy="198120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0A1E00" w14:textId="76F5185F" w:rsidR="0069031B" w:rsidRDefault="0057485F" w:rsidP="00B176FA">
                            <w:pPr>
                              <w:pStyle w:val="NoSpacing"/>
                              <w:jc w:val="center"/>
                              <w:rPr>
                                <w:rFonts w:ascii="Comic Sans MS" w:hAnsi="Comic Sans MS"/>
                                <w:b/>
                                <w:bCs/>
                                <w:sz w:val="20"/>
                                <w:u w:val="single"/>
                              </w:rPr>
                            </w:pPr>
                            <w:r w:rsidRPr="00B176FA">
                              <w:rPr>
                                <w:rFonts w:ascii="Comic Sans MS" w:hAnsi="Comic Sans MS"/>
                                <w:b/>
                                <w:bCs/>
                                <w:sz w:val="20"/>
                                <w:u w:val="single"/>
                              </w:rPr>
                              <w:t>Art</w:t>
                            </w:r>
                            <w:r w:rsidR="00A21CDC" w:rsidRPr="00B176FA">
                              <w:rPr>
                                <w:rFonts w:ascii="Comic Sans MS" w:hAnsi="Comic Sans MS"/>
                                <w:b/>
                                <w:bCs/>
                                <w:sz w:val="20"/>
                                <w:u w:val="single"/>
                              </w:rPr>
                              <w:t xml:space="preserve">: Painting &amp; mixed media </w:t>
                            </w:r>
                            <w:r w:rsidR="00B176FA">
                              <w:rPr>
                                <w:rFonts w:ascii="Comic Sans MS" w:hAnsi="Comic Sans MS"/>
                                <w:b/>
                                <w:bCs/>
                                <w:sz w:val="20"/>
                                <w:u w:val="single"/>
                              </w:rPr>
                              <w:t>–</w:t>
                            </w:r>
                          </w:p>
                          <w:p w14:paraId="3C6D6789" w14:textId="32D8AE08" w:rsidR="00B176FA" w:rsidRPr="00B176FA" w:rsidRDefault="00B176FA" w:rsidP="00B176FA">
                            <w:pPr>
                              <w:pStyle w:val="NoSpacing"/>
                              <w:jc w:val="center"/>
                              <w:rPr>
                                <w:rFonts w:ascii="Comic Sans MS" w:hAnsi="Comic Sans MS"/>
                                <w:sz w:val="20"/>
                              </w:rPr>
                            </w:pPr>
                            <w:r>
                              <w:rPr>
                                <w:rFonts w:ascii="Comic Sans MS" w:hAnsi="Comic Sans MS"/>
                                <w:sz w:val="20"/>
                              </w:rPr>
                              <w:t>This term we shall be continuing to focus on the Primary and Secondary colours. Colour mixing and creating textures using different tools. We shall also be learning about collages and experimenting with different techniques and materials to create our own art pieces</w:t>
                            </w:r>
                            <w:proofErr w:type="gramStart"/>
                            <w:r>
                              <w:rPr>
                                <w:rFonts w:ascii="Comic Sans MS" w:hAnsi="Comic Sans MS"/>
                                <w:sz w:val="20"/>
                              </w:rPr>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0B5C5" id="Rectangle 13" o:spid="_x0000_s1037" style="position:absolute;margin-left:22.2pt;margin-top:410.4pt;width:183pt;height:156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5f0dAIAAPsEAAAOAAAAZHJzL2Uyb0RvYy54bWysVFFv0zAQfkfiP1h+7xJn2WijpdPUtAhp&#10;wMTgB7i201g4trHdpgPx3zk7benYC0LkwfH5znf33X3nm9t9r9BOOC+NrjG5yDESmhku9abGXz6v&#10;JlOMfKCaU2W0qPGT8Ph2/vrVzWArUZjOKC4cAifaV4OtcReCrbLMs0701F8YKzQoW+N6GkB0m4w7&#10;OoD3XmVFnl9ng3HcOsOE93DajEo8T/7bVrDwsW29CEjVGHILaXVpXcc1m9/QauOo7SQ7pEH/IYue&#10;Sg1BT64aGijaOvnCVS+ZM9604YKZPjNtK5lIGAANyf9A89hRKxIWKI63pzL5/+eWfdg9OCQ59I5g&#10;pGkPPfoEVaN6owQil7FAg/UV2D3aBxchentv2FcPiuyZJgoebNB6eG84+KHbYFJR9q3r402Ai/ap&#10;9k+n2ot9QAwOi8uiJDm0iIGOzKYEuhuDZ7Q6XrfOh7fC9ChuauwgzeSe7u59GE2PJjGaNiupFJzT&#10;Smk0QIirEnwmCEZJHrVJcJv1Qjm0o8CRRR6/Q2B/btbLAExVsq/x9GREq05QvtQ8hQlUqnEPWSsd&#10;nQM8SO6wGxnxY5bPltPltJyUxfVyUuZNM7lbLcrJ9Yq8uWoum8WiIT9jnqSsOsm50DHVIztJ+Xfd&#10;P8zJyKsTP59B8ufIV+l7iTx7nkbqCKA6/hO6RITY+5EsYb/ej5wqjvxZG/4E1HBmnEB4MWDTGfcd&#10;owGmr8b+25Y6gZF6p4HeM1KWcVyTUF69KUBw55r1uYZqBq5qHDAat4swjvjWOrnpIBJJbdfmDijZ&#10;ykSWSNcxqwORYcISqMNrEEf4XE5Wv9+s+S8AAAD//wMAUEsDBBQABgAIAAAAIQAPa0ZZ3wAAAAsB&#10;AAAPAAAAZHJzL2Rvd25yZXYueG1sTI/BTsMwDIbvSLxDZCQuE0taKlRK0wkhAdqRMYkdvcY0ZU1S&#10;NdlW3h5zgqPtT7+/v17NbhAnmmIfvIZsqUCQb4Ppfadh+/58U4KICb3BIXjS8E0RVs3lRY2VCWf/&#10;RqdN6gSH+FihBpvSWEkZW0sO4zKM5Pn2GSaHicepk2bCM4e7QeZK3UmHvecPFkd6stQeNkenwe3K&#10;dbS0M/f4se5fF4vti/k6aH19NT8+gEg0pz8YfvVZHRp22oejN1EMGoqiYFJDmSuuwECRKd7smcxu&#10;8xJkU8v/HZofAAAA//8DAFBLAQItABQABgAIAAAAIQC2gziS/gAAAOEBAAATAAAAAAAAAAAAAAAA&#10;AAAAAABbQ29udGVudF9UeXBlc10ueG1sUEsBAi0AFAAGAAgAAAAhADj9If/WAAAAlAEAAAsAAAAA&#10;AAAAAAAAAAAALwEAAF9yZWxzLy5yZWxzUEsBAi0AFAAGAAgAAAAhAKPjl/R0AgAA+wQAAA4AAAAA&#10;AAAAAAAAAAAALgIAAGRycy9lMm9Eb2MueG1sUEsBAi0AFAAGAAgAAAAhAA9rRlnfAAAACwEAAA8A&#10;AAAAAAAAAAAAAAAAzgQAAGRycy9kb3ducmV2LnhtbFBLBQYAAAAABAAEAPMAAADaBQAAAAA=&#10;" filled="f" strokecolor="#c00000" strokeweight="2pt">
                <v:path arrowok="t"/>
                <v:textbox>
                  <w:txbxContent>
                    <w:p w14:paraId="1A0A1E00" w14:textId="76F5185F" w:rsidR="0069031B" w:rsidRDefault="0057485F" w:rsidP="00B176FA">
                      <w:pPr>
                        <w:pStyle w:val="NoSpacing"/>
                        <w:jc w:val="center"/>
                        <w:rPr>
                          <w:rFonts w:ascii="Comic Sans MS" w:hAnsi="Comic Sans MS"/>
                          <w:b/>
                          <w:bCs/>
                          <w:sz w:val="20"/>
                          <w:u w:val="single"/>
                        </w:rPr>
                      </w:pPr>
                      <w:r w:rsidRPr="00B176FA">
                        <w:rPr>
                          <w:rFonts w:ascii="Comic Sans MS" w:hAnsi="Comic Sans MS"/>
                          <w:b/>
                          <w:bCs/>
                          <w:sz w:val="20"/>
                          <w:u w:val="single"/>
                        </w:rPr>
                        <w:t>Art</w:t>
                      </w:r>
                      <w:r w:rsidR="00A21CDC" w:rsidRPr="00B176FA">
                        <w:rPr>
                          <w:rFonts w:ascii="Comic Sans MS" w:hAnsi="Comic Sans MS"/>
                          <w:b/>
                          <w:bCs/>
                          <w:sz w:val="20"/>
                          <w:u w:val="single"/>
                        </w:rPr>
                        <w:t xml:space="preserve">: Painting &amp; mixed media </w:t>
                      </w:r>
                      <w:r w:rsidR="00B176FA">
                        <w:rPr>
                          <w:rFonts w:ascii="Comic Sans MS" w:hAnsi="Comic Sans MS"/>
                          <w:b/>
                          <w:bCs/>
                          <w:sz w:val="20"/>
                          <w:u w:val="single"/>
                        </w:rPr>
                        <w:t>–</w:t>
                      </w:r>
                    </w:p>
                    <w:p w14:paraId="3C6D6789" w14:textId="32D8AE08" w:rsidR="00B176FA" w:rsidRPr="00B176FA" w:rsidRDefault="00B176FA" w:rsidP="00B176FA">
                      <w:pPr>
                        <w:pStyle w:val="NoSpacing"/>
                        <w:jc w:val="center"/>
                        <w:rPr>
                          <w:rFonts w:ascii="Comic Sans MS" w:hAnsi="Comic Sans MS"/>
                          <w:sz w:val="20"/>
                        </w:rPr>
                      </w:pPr>
                      <w:r>
                        <w:rPr>
                          <w:rFonts w:ascii="Comic Sans MS" w:hAnsi="Comic Sans MS"/>
                          <w:sz w:val="20"/>
                        </w:rPr>
                        <w:t>This term we shall be continuing to focus on the Primary and Secondary colours. Colour mixing and creating textures using different tools. We shall also be learning about collages and experimenting with different techniques and materials to create our own art pieces</w:t>
                      </w:r>
                      <w:proofErr w:type="gramStart"/>
                      <w:r>
                        <w:rPr>
                          <w:rFonts w:ascii="Comic Sans MS" w:hAnsi="Comic Sans MS"/>
                          <w:sz w:val="20"/>
                        </w:rPr>
                        <w:t>.</w:t>
                      </w:r>
                      <w:proofErr w:type="gramEnd"/>
                    </w:p>
                  </w:txbxContent>
                </v:textbox>
                <w10:wrap anchorx="page" anchory="page"/>
              </v:rect>
            </w:pict>
          </mc:Fallback>
        </mc:AlternateContent>
      </w:r>
      <w:r w:rsidR="00D73513">
        <w:rPr>
          <w:noProof/>
          <w:lang w:val="en-US" w:eastAsia="zh-CN"/>
        </w:rPr>
        <mc:AlternateContent>
          <mc:Choice Requires="wps">
            <w:drawing>
              <wp:anchor distT="0" distB="0" distL="114300" distR="114300" simplePos="0" relativeHeight="251667456" behindDoc="0" locked="0" layoutInCell="1" allowOverlap="1" wp14:anchorId="624F952D" wp14:editId="3EE89932">
                <wp:simplePos x="0" y="0"/>
                <wp:positionH relativeFrom="margin">
                  <wp:posOffset>3733800</wp:posOffset>
                </wp:positionH>
                <wp:positionV relativeFrom="page">
                  <wp:posOffset>5219700</wp:posOffset>
                </wp:positionV>
                <wp:extent cx="1912620" cy="1990725"/>
                <wp:effectExtent l="0" t="0" r="11430" b="2857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2620" cy="19907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831636" w14:textId="010F6286" w:rsidR="00AA732C" w:rsidRPr="002227C0" w:rsidRDefault="0069031B" w:rsidP="00AA732C">
                            <w:pPr>
                              <w:pStyle w:val="NoSpacing"/>
                              <w:jc w:val="center"/>
                              <w:rPr>
                                <w:rFonts w:ascii="Comic Sans MS" w:hAnsi="Comic Sans MS"/>
                                <w:bCs/>
                                <w:sz w:val="20"/>
                                <w:szCs w:val="20"/>
                              </w:rPr>
                            </w:pPr>
                            <w:r w:rsidRPr="00F51D1F">
                              <w:rPr>
                                <w:rFonts w:ascii="Comic Sans MS" w:hAnsi="Comic Sans MS"/>
                                <w:b/>
                                <w:bCs/>
                                <w:sz w:val="20"/>
                                <w:szCs w:val="20"/>
                                <w:u w:val="single"/>
                              </w:rPr>
                              <w:t>PSHE</w:t>
                            </w:r>
                            <w:r w:rsidR="00F51D1F" w:rsidRPr="00F51D1F">
                              <w:rPr>
                                <w:rFonts w:ascii="Comic Sans MS" w:hAnsi="Comic Sans MS"/>
                                <w:b/>
                                <w:bCs/>
                                <w:sz w:val="20"/>
                                <w:szCs w:val="20"/>
                                <w:u w:val="single"/>
                              </w:rPr>
                              <w:t xml:space="preserve">: </w:t>
                            </w:r>
                          </w:p>
                          <w:p w14:paraId="7E83B002" w14:textId="4CD71D19" w:rsidR="002227C0" w:rsidRPr="002227C0" w:rsidRDefault="00D73513" w:rsidP="008249EA">
                            <w:pPr>
                              <w:pStyle w:val="NoSpacing"/>
                              <w:jc w:val="center"/>
                              <w:rPr>
                                <w:rFonts w:ascii="Comic Sans MS" w:hAnsi="Comic Sans MS"/>
                                <w:bCs/>
                                <w:sz w:val="20"/>
                                <w:szCs w:val="20"/>
                              </w:rPr>
                            </w:pPr>
                            <w:r>
                              <w:rPr>
                                <w:rFonts w:ascii="Comic Sans MS" w:hAnsi="Comic Sans MS"/>
                                <w:bCs/>
                                <w:sz w:val="20"/>
                                <w:szCs w:val="20"/>
                              </w:rPr>
                              <w:t xml:space="preserve">This term we shall learning about Safety in the world and the changing body. Learning how we stay safe in different situations and who to go to for help. Whilst also beginning to talk about our human bodies and our own autonomy.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F952D" id="_x0000_s1038" style="position:absolute;margin-left:294pt;margin-top:411pt;width:150.6pt;height:15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b0dAIAAPoEAAAOAAAAZHJzL2Uyb0RvYy54bWysVF1v2yAUfZ+0/4B4T/0xJ02sOlUVJ9Ok&#10;bqvW7QcQwDEaBgYkTlftv++CkzRZX6ZpfsDAvVzOufdcbm73nUQ7bp3QqsLZVYoRV1QzoTYV/vZ1&#10;NZpi5DxRjEiteIWfuMO387dvbnpT8ly3WjJuEQRRruxNhVvvTZkkjra8I+5KG67A2GjbEQ9Lu0mY&#10;JT1E72SSp+kk6bVlxmrKnYPdejDieYzfNJz6z03juEeywoDNx9HGcR3GZH5Dyo0lphX0AIP8A4qO&#10;CAWXnkLVxBO0teJVqE5Qq51u/BXVXaKbRlAeOQCbLP2DzWNLDI9cIDnOnNLk/l9Y+mn3YJFgFR5j&#10;pEgHJfoCSSNqIznKYn5640pwezQPNjB05l7T7w4Sl1xYwsKBD1r3HzWDOGTrdczJvrFdOAls0T6m&#10;/umUer73iMJmNsvySQ4VomDLZrP0Oh+H4iSkPB431vn3XHcoTCpsAWYMT3b3zg+uR5dwm9IrIWWs&#10;r1Sor3A+LtI0nnBaChaskY/drBfSoh0BiSzS8B0uvnDrhAehStFVeHpyImXLCVsqFq/xRMhhDqil&#10;CsGBHoA7zAZBPM/S2XK6nBajIp8sR0Va16O71aIYTVbZ9bh+Vy8WdfYr4MyKshWMcRWgHsWZFX9X&#10;/EObDLI6yfOCkjtnvorfa+bJJYxYEWB1/Ed2UQih9qHtXOn3632U1It+1po9gTSsHhoQHgyYtNr+&#10;xKiH5quw+7EllmMkPyhQ9ywritCtcVGMr4Mw7LllfW4hikKoCnuMhunCDx2+NVZsWrgpi2VX+g4k&#10;2YgolgB0QHUQMjRYJHV4DEIHn6+j18uTNf8NAAD//wMAUEsDBBQABgAIAAAAIQDK0eK14AAAAAwB&#10;AAAPAAAAZHJzL2Rvd25yZXYueG1sTI/BTsMwDIbvSLxDZCQuE0tXVJSVphNCArQjYxI7Zo1pyhqn&#10;arKtvD3mxG62/On391eryffihGPsAmlYzDMQSE2wHbUath8vdwpETIas6QOhhh+MsKqvrypT2nCm&#10;dzxtUis4hGJpNLiUhlLK2Dj0Js7DgMS3rzB6k3gdW2lHc+Zw38s8yx6kNx3xB2cGfHbYHDZHr8Hv&#10;1Do63Nml+Vx3b7PZ9tV+H7S+vZmeHkEknNI/DH/6rA41O+3DkWwUvYZCKe6SNKg854EJpZY5iD2j&#10;i/uiAFlX8rJE/QsAAP//AwBQSwECLQAUAAYACAAAACEAtoM4kv4AAADhAQAAEwAAAAAAAAAAAAAA&#10;AAAAAAAAW0NvbnRlbnRfVHlwZXNdLnhtbFBLAQItABQABgAIAAAAIQA4/SH/1gAAAJQBAAALAAAA&#10;AAAAAAAAAAAAAC8BAABfcmVscy8ucmVsc1BLAQItABQABgAIAAAAIQBBkCb0dAIAAPoEAAAOAAAA&#10;AAAAAAAAAAAAAC4CAABkcnMvZTJvRG9jLnhtbFBLAQItABQABgAIAAAAIQDK0eK14AAAAAwBAAAP&#10;AAAAAAAAAAAAAAAAAM4EAABkcnMvZG93bnJldi54bWxQSwUGAAAAAAQABADzAAAA2wUAAAAA&#10;" filled="f" strokecolor="#c00000" strokeweight="2pt">
                <v:path arrowok="t"/>
                <v:textbox>
                  <w:txbxContent>
                    <w:p w14:paraId="6F831636" w14:textId="010F6286" w:rsidR="00AA732C" w:rsidRPr="002227C0" w:rsidRDefault="0069031B" w:rsidP="00AA732C">
                      <w:pPr>
                        <w:pStyle w:val="NoSpacing"/>
                        <w:jc w:val="center"/>
                        <w:rPr>
                          <w:rFonts w:ascii="Comic Sans MS" w:hAnsi="Comic Sans MS"/>
                          <w:bCs/>
                          <w:sz w:val="20"/>
                          <w:szCs w:val="20"/>
                        </w:rPr>
                      </w:pPr>
                      <w:r w:rsidRPr="00F51D1F">
                        <w:rPr>
                          <w:rFonts w:ascii="Comic Sans MS" w:hAnsi="Comic Sans MS"/>
                          <w:b/>
                          <w:bCs/>
                          <w:sz w:val="20"/>
                          <w:szCs w:val="20"/>
                          <w:u w:val="single"/>
                        </w:rPr>
                        <w:t>PSHE</w:t>
                      </w:r>
                      <w:r w:rsidR="00F51D1F" w:rsidRPr="00F51D1F">
                        <w:rPr>
                          <w:rFonts w:ascii="Comic Sans MS" w:hAnsi="Comic Sans MS"/>
                          <w:b/>
                          <w:bCs/>
                          <w:sz w:val="20"/>
                          <w:szCs w:val="20"/>
                          <w:u w:val="single"/>
                        </w:rPr>
                        <w:t xml:space="preserve">: </w:t>
                      </w:r>
                    </w:p>
                    <w:p w14:paraId="7E83B002" w14:textId="4CD71D19" w:rsidR="002227C0" w:rsidRPr="002227C0" w:rsidRDefault="00D73513" w:rsidP="008249EA">
                      <w:pPr>
                        <w:pStyle w:val="NoSpacing"/>
                        <w:jc w:val="center"/>
                        <w:rPr>
                          <w:rFonts w:ascii="Comic Sans MS" w:hAnsi="Comic Sans MS"/>
                          <w:bCs/>
                          <w:sz w:val="20"/>
                          <w:szCs w:val="20"/>
                        </w:rPr>
                      </w:pPr>
                      <w:r>
                        <w:rPr>
                          <w:rFonts w:ascii="Comic Sans MS" w:hAnsi="Comic Sans MS"/>
                          <w:bCs/>
                          <w:sz w:val="20"/>
                          <w:szCs w:val="20"/>
                        </w:rPr>
                        <w:t xml:space="preserve">This term we shall learning about Safety in the world and the changing body. Learning how we stay safe in different situations and who to go to for help. Whilst also beginning to talk about our human bodies and our own autonomy. </w:t>
                      </w:r>
                    </w:p>
                  </w:txbxContent>
                </v:textbox>
                <w10:wrap anchorx="margin" anchory="page"/>
              </v:rect>
            </w:pict>
          </mc:Fallback>
        </mc:AlternateContent>
      </w:r>
      <w:r w:rsidR="0069031B">
        <w:tab/>
      </w:r>
      <w:bookmarkStart w:id="0" w:name="_GoBack"/>
      <w:bookmarkEnd w:id="0"/>
    </w:p>
    <w:sectPr w:rsidR="00D332A4" w:rsidRPr="0069031B" w:rsidSect="0069031B">
      <w:headerReference w:type="default" r:id="rId10"/>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4935F" w14:textId="77777777" w:rsidR="00554903" w:rsidRDefault="00554903" w:rsidP="0069031B">
      <w:r>
        <w:separator/>
      </w:r>
    </w:p>
  </w:endnote>
  <w:endnote w:type="continuationSeparator" w:id="0">
    <w:p w14:paraId="7F6C7642" w14:textId="77777777" w:rsidR="00554903" w:rsidRDefault="00554903" w:rsidP="00690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ZBasic">
    <w:altName w:val="Calibri"/>
    <w:charset w:val="00"/>
    <w:family w:val="auto"/>
    <w:pitch w:val="variable"/>
    <w:sig w:usb0="80000007" w:usb1="10000048"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halkboard">
    <w:altName w:val="Calibri"/>
    <w:charset w:val="00"/>
    <w:family w:val="script"/>
    <w:pitch w:val="variable"/>
    <w:sig w:usb0="8000002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887AF" w14:textId="77777777" w:rsidR="00554903" w:rsidRDefault="00554903" w:rsidP="0069031B">
      <w:r>
        <w:separator/>
      </w:r>
    </w:p>
  </w:footnote>
  <w:footnote w:type="continuationSeparator" w:id="0">
    <w:p w14:paraId="254B4D65" w14:textId="77777777" w:rsidR="00554903" w:rsidRDefault="00554903" w:rsidP="00690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AE179" w14:textId="7E2463DE" w:rsidR="0069031B" w:rsidRDefault="0069031B">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346053"/>
    <w:multiLevelType w:val="multilevel"/>
    <w:tmpl w:val="77F8D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6C6036"/>
    <w:multiLevelType w:val="multilevel"/>
    <w:tmpl w:val="7652C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31B"/>
    <w:rsid w:val="00014A8D"/>
    <w:rsid w:val="000420DA"/>
    <w:rsid w:val="00050CAB"/>
    <w:rsid w:val="0005664D"/>
    <w:rsid w:val="00061C08"/>
    <w:rsid w:val="00077A08"/>
    <w:rsid w:val="000851ED"/>
    <w:rsid w:val="000971BF"/>
    <w:rsid w:val="000A24E1"/>
    <w:rsid w:val="000B5335"/>
    <w:rsid w:val="000D2F9B"/>
    <w:rsid w:val="000D753F"/>
    <w:rsid w:val="000D7E8B"/>
    <w:rsid w:val="000E08AF"/>
    <w:rsid w:val="000E347E"/>
    <w:rsid w:val="000E7C47"/>
    <w:rsid w:val="00112DDA"/>
    <w:rsid w:val="00136C3A"/>
    <w:rsid w:val="0014591E"/>
    <w:rsid w:val="001E62E1"/>
    <w:rsid w:val="002227C0"/>
    <w:rsid w:val="003A3DE8"/>
    <w:rsid w:val="003F5AEE"/>
    <w:rsid w:val="0040125C"/>
    <w:rsid w:val="00475DD4"/>
    <w:rsid w:val="00482ED0"/>
    <w:rsid w:val="00496139"/>
    <w:rsid w:val="004A5769"/>
    <w:rsid w:val="004B6729"/>
    <w:rsid w:val="004C4C21"/>
    <w:rsid w:val="004E4F81"/>
    <w:rsid w:val="004E57D9"/>
    <w:rsid w:val="00510A55"/>
    <w:rsid w:val="0051673B"/>
    <w:rsid w:val="00545315"/>
    <w:rsid w:val="0055297E"/>
    <w:rsid w:val="00554903"/>
    <w:rsid w:val="0057485F"/>
    <w:rsid w:val="00585EF0"/>
    <w:rsid w:val="00596928"/>
    <w:rsid w:val="005975B8"/>
    <w:rsid w:val="005B6C50"/>
    <w:rsid w:val="005C581B"/>
    <w:rsid w:val="00650F04"/>
    <w:rsid w:val="006569A5"/>
    <w:rsid w:val="00671A69"/>
    <w:rsid w:val="00680136"/>
    <w:rsid w:val="0069031B"/>
    <w:rsid w:val="006B1941"/>
    <w:rsid w:val="006B7556"/>
    <w:rsid w:val="006F098B"/>
    <w:rsid w:val="00714240"/>
    <w:rsid w:val="0072469A"/>
    <w:rsid w:val="00731FD9"/>
    <w:rsid w:val="007601DC"/>
    <w:rsid w:val="007A4BCC"/>
    <w:rsid w:val="007D1236"/>
    <w:rsid w:val="007E2C60"/>
    <w:rsid w:val="008249EA"/>
    <w:rsid w:val="008A2187"/>
    <w:rsid w:val="008B3E90"/>
    <w:rsid w:val="008B7C29"/>
    <w:rsid w:val="008D47C6"/>
    <w:rsid w:val="008E55DA"/>
    <w:rsid w:val="008F3A41"/>
    <w:rsid w:val="0090324C"/>
    <w:rsid w:val="009220A8"/>
    <w:rsid w:val="00923BC6"/>
    <w:rsid w:val="00926F7E"/>
    <w:rsid w:val="00931305"/>
    <w:rsid w:val="009433C0"/>
    <w:rsid w:val="00944DC2"/>
    <w:rsid w:val="0099297A"/>
    <w:rsid w:val="009D0DD0"/>
    <w:rsid w:val="009D3FE2"/>
    <w:rsid w:val="00A05C6A"/>
    <w:rsid w:val="00A21CDC"/>
    <w:rsid w:val="00A25E6E"/>
    <w:rsid w:val="00A34D6E"/>
    <w:rsid w:val="00A72E5C"/>
    <w:rsid w:val="00A8197F"/>
    <w:rsid w:val="00AA732C"/>
    <w:rsid w:val="00B07339"/>
    <w:rsid w:val="00B176FA"/>
    <w:rsid w:val="00B75EF6"/>
    <w:rsid w:val="00B93057"/>
    <w:rsid w:val="00BE56C0"/>
    <w:rsid w:val="00BE7F1B"/>
    <w:rsid w:val="00BF789B"/>
    <w:rsid w:val="00C21743"/>
    <w:rsid w:val="00C45600"/>
    <w:rsid w:val="00C5153D"/>
    <w:rsid w:val="00CA25F8"/>
    <w:rsid w:val="00CB26FA"/>
    <w:rsid w:val="00CF7AD0"/>
    <w:rsid w:val="00D02175"/>
    <w:rsid w:val="00D1699C"/>
    <w:rsid w:val="00D332A4"/>
    <w:rsid w:val="00D73513"/>
    <w:rsid w:val="00DA3519"/>
    <w:rsid w:val="00DA51BC"/>
    <w:rsid w:val="00DA5BDF"/>
    <w:rsid w:val="00DE12D6"/>
    <w:rsid w:val="00DE16FD"/>
    <w:rsid w:val="00DF27C9"/>
    <w:rsid w:val="00E46AE8"/>
    <w:rsid w:val="00E53694"/>
    <w:rsid w:val="00E61C30"/>
    <w:rsid w:val="00EA2401"/>
    <w:rsid w:val="00EC664D"/>
    <w:rsid w:val="00F2669B"/>
    <w:rsid w:val="00F30BBA"/>
    <w:rsid w:val="00F311DA"/>
    <w:rsid w:val="00F40AE0"/>
    <w:rsid w:val="00F51D1F"/>
    <w:rsid w:val="00F53BCD"/>
    <w:rsid w:val="00F8151C"/>
    <w:rsid w:val="00FD47B0"/>
    <w:rsid w:val="00FD7D09"/>
    <w:rsid w:val="00FE6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C2325"/>
  <w14:defaultImageDpi w14:val="32767"/>
  <w15:chartTrackingRefBased/>
  <w15:docId w15:val="{64CCCD13-3AFD-1D40-8361-81839C9A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031B"/>
    <w:pPr>
      <w:widowControl w:val="0"/>
      <w:autoSpaceDE w:val="0"/>
      <w:autoSpaceDN w:val="0"/>
    </w:pPr>
    <w:rPr>
      <w:rFonts w:ascii="NZBasic" w:eastAsia="NZBasic" w:hAnsi="NZBasic" w:cs="NZBasic"/>
      <w:sz w:val="22"/>
      <w:szCs w:val="22"/>
      <w:lang w:val="en-GB"/>
    </w:rPr>
  </w:style>
  <w:style w:type="paragraph" w:styleId="Heading1">
    <w:name w:val="heading 1"/>
    <w:basedOn w:val="Normal"/>
    <w:next w:val="Normal"/>
    <w:link w:val="Heading1Char"/>
    <w:uiPriority w:val="9"/>
    <w:qFormat/>
    <w:rsid w:val="006B755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31B"/>
    <w:pPr>
      <w:tabs>
        <w:tab w:val="center" w:pos="4513"/>
        <w:tab w:val="right" w:pos="9026"/>
      </w:tabs>
    </w:pPr>
  </w:style>
  <w:style w:type="character" w:customStyle="1" w:styleId="HeaderChar">
    <w:name w:val="Header Char"/>
    <w:basedOn w:val="DefaultParagraphFont"/>
    <w:link w:val="Header"/>
    <w:uiPriority w:val="99"/>
    <w:rsid w:val="0069031B"/>
    <w:rPr>
      <w:lang w:val="en-GB"/>
    </w:rPr>
  </w:style>
  <w:style w:type="paragraph" w:styleId="Footer">
    <w:name w:val="footer"/>
    <w:basedOn w:val="Normal"/>
    <w:link w:val="FooterChar"/>
    <w:uiPriority w:val="99"/>
    <w:unhideWhenUsed/>
    <w:rsid w:val="0069031B"/>
    <w:pPr>
      <w:tabs>
        <w:tab w:val="center" w:pos="4513"/>
        <w:tab w:val="right" w:pos="9026"/>
      </w:tabs>
    </w:pPr>
  </w:style>
  <w:style w:type="character" w:customStyle="1" w:styleId="FooterChar">
    <w:name w:val="Footer Char"/>
    <w:basedOn w:val="DefaultParagraphFont"/>
    <w:link w:val="Footer"/>
    <w:uiPriority w:val="99"/>
    <w:rsid w:val="0069031B"/>
    <w:rPr>
      <w:lang w:val="en-GB"/>
    </w:rPr>
  </w:style>
  <w:style w:type="paragraph" w:styleId="BodyText">
    <w:name w:val="Body Text"/>
    <w:basedOn w:val="Normal"/>
    <w:link w:val="BodyTextChar"/>
    <w:uiPriority w:val="1"/>
    <w:qFormat/>
    <w:rsid w:val="0069031B"/>
    <w:rPr>
      <w:sz w:val="44"/>
      <w:szCs w:val="44"/>
    </w:rPr>
  </w:style>
  <w:style w:type="character" w:customStyle="1" w:styleId="BodyTextChar">
    <w:name w:val="Body Text Char"/>
    <w:basedOn w:val="DefaultParagraphFont"/>
    <w:link w:val="BodyText"/>
    <w:uiPriority w:val="1"/>
    <w:rsid w:val="0069031B"/>
    <w:rPr>
      <w:rFonts w:ascii="NZBasic" w:eastAsia="NZBasic" w:hAnsi="NZBasic" w:cs="NZBasic"/>
      <w:sz w:val="44"/>
      <w:szCs w:val="44"/>
      <w:lang w:val="en-GB"/>
    </w:rPr>
  </w:style>
  <w:style w:type="paragraph" w:styleId="NoSpacing">
    <w:name w:val="No Spacing"/>
    <w:uiPriority w:val="1"/>
    <w:qFormat/>
    <w:rsid w:val="008B3E90"/>
    <w:pPr>
      <w:widowControl w:val="0"/>
      <w:autoSpaceDE w:val="0"/>
      <w:autoSpaceDN w:val="0"/>
    </w:pPr>
    <w:rPr>
      <w:rFonts w:ascii="NZBasic" w:eastAsia="NZBasic" w:hAnsi="NZBasic" w:cs="NZBasic"/>
      <w:sz w:val="22"/>
      <w:szCs w:val="22"/>
      <w:lang w:val="en-GB"/>
    </w:rPr>
  </w:style>
  <w:style w:type="paragraph" w:customStyle="1" w:styleId="p1">
    <w:name w:val="p1"/>
    <w:basedOn w:val="Normal"/>
    <w:rsid w:val="005975B8"/>
    <w:pPr>
      <w:widowControl/>
      <w:autoSpaceDE/>
      <w:autoSpaceDN/>
    </w:pPr>
    <w:rPr>
      <w:rFonts w:ascii="Helvetica" w:eastAsiaTheme="minorHAnsi" w:hAnsi="Helvetica" w:cs="Times New Roman"/>
      <w:sz w:val="18"/>
      <w:szCs w:val="18"/>
      <w:lang w:val="en-US" w:eastAsia="zh-CN"/>
    </w:rPr>
  </w:style>
  <w:style w:type="character" w:customStyle="1" w:styleId="Heading1Char">
    <w:name w:val="Heading 1 Char"/>
    <w:basedOn w:val="DefaultParagraphFont"/>
    <w:link w:val="Heading1"/>
    <w:uiPriority w:val="9"/>
    <w:rsid w:val="006B7556"/>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4A57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291546">
      <w:bodyDiv w:val="1"/>
      <w:marLeft w:val="0"/>
      <w:marRight w:val="0"/>
      <w:marTop w:val="0"/>
      <w:marBottom w:val="0"/>
      <w:divBdr>
        <w:top w:val="none" w:sz="0" w:space="0" w:color="auto"/>
        <w:left w:val="none" w:sz="0" w:space="0" w:color="auto"/>
        <w:bottom w:val="none" w:sz="0" w:space="0" w:color="auto"/>
        <w:right w:val="none" w:sz="0" w:space="0" w:color="auto"/>
      </w:divBdr>
    </w:div>
    <w:div w:id="1330668538">
      <w:bodyDiv w:val="1"/>
      <w:marLeft w:val="0"/>
      <w:marRight w:val="0"/>
      <w:marTop w:val="0"/>
      <w:marBottom w:val="0"/>
      <w:divBdr>
        <w:top w:val="none" w:sz="0" w:space="0" w:color="auto"/>
        <w:left w:val="none" w:sz="0" w:space="0" w:color="auto"/>
        <w:bottom w:val="none" w:sz="0" w:space="0" w:color="auto"/>
        <w:right w:val="none" w:sz="0" w:space="0" w:color="auto"/>
      </w:divBdr>
    </w:div>
    <w:div w:id="213294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JACKSON</dc:creator>
  <cp:keywords/>
  <dc:description/>
  <cp:lastModifiedBy>Mr O Gregory</cp:lastModifiedBy>
  <cp:revision>18</cp:revision>
  <cp:lastPrinted>2022-11-08T17:07:00Z</cp:lastPrinted>
  <dcterms:created xsi:type="dcterms:W3CDTF">2026-01-12T14:51:00Z</dcterms:created>
  <dcterms:modified xsi:type="dcterms:W3CDTF">2026-01-14T14:01:00Z</dcterms:modified>
</cp:coreProperties>
</file>